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87" w:rsidRDefault="00230187" w:rsidP="00230187">
      <w:pPr>
        <w:tabs>
          <w:tab w:val="left" w:pos="34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>
        <w:rPr>
          <w:lang w:val="en-US"/>
        </w:rPr>
        <w:t>Anexa</w:t>
      </w:r>
      <w:proofErr w:type="spellEnd"/>
      <w:r>
        <w:rPr>
          <w:lang w:val="en-US"/>
        </w:rPr>
        <w:t xml:space="preserve"> nr.2</w:t>
      </w:r>
      <w:r w:rsidR="004B478B">
        <w:rPr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la decizia Consiliului raional</w:t>
      </w:r>
    </w:p>
    <w:p w:rsidR="00230187" w:rsidRPr="00373BBC" w:rsidRDefault="00230187" w:rsidP="00230187">
      <w:pPr>
        <w:tabs>
          <w:tab w:val="left" w:pos="34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Pr="00373BBC">
        <w:rPr>
          <w:rFonts w:ascii="Times New Roman" w:hAnsi="Times New Roman" w:cs="Times New Roman"/>
          <w:sz w:val="24"/>
          <w:szCs w:val="24"/>
          <w:lang w:val="ro-RO"/>
        </w:rPr>
        <w:t>04/04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73BBC">
        <w:rPr>
          <w:rFonts w:ascii="Times New Roman" w:hAnsi="Times New Roman" w:cs="Times New Roman"/>
          <w:sz w:val="24"/>
          <w:szCs w:val="24"/>
          <w:lang w:val="ro-RO"/>
        </w:rPr>
        <w:t>din  21 iunie  2018</w:t>
      </w:r>
    </w:p>
    <w:p w:rsidR="00230187" w:rsidRDefault="00230187" w:rsidP="00230187">
      <w:pPr>
        <w:pStyle w:val="a5"/>
        <w:jc w:val="center"/>
        <w:rPr>
          <w:lang w:val="en-US"/>
        </w:rPr>
      </w:pPr>
    </w:p>
    <w:p w:rsidR="00230187" w:rsidRPr="004B478B" w:rsidRDefault="00230187" w:rsidP="004B478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47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Cont:314110 </w:t>
      </w:r>
      <w:proofErr w:type="spellStart"/>
      <w:r w:rsidRPr="004B478B">
        <w:rPr>
          <w:rFonts w:ascii="Times New Roman" w:hAnsi="Times New Roman" w:cs="Times New Roman"/>
          <w:b/>
          <w:sz w:val="28"/>
          <w:szCs w:val="28"/>
          <w:lang w:val="en-US"/>
        </w:rPr>
        <w:t>Mașini</w:t>
      </w:r>
      <w:proofErr w:type="spellEnd"/>
      <w:r w:rsidRPr="004B47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B478B">
        <w:rPr>
          <w:rFonts w:ascii="Times New Roman" w:hAnsi="Times New Roman" w:cs="Times New Roman"/>
          <w:b/>
          <w:sz w:val="28"/>
          <w:szCs w:val="28"/>
          <w:lang w:val="en-US"/>
        </w:rPr>
        <w:t>si</w:t>
      </w:r>
      <w:proofErr w:type="spellEnd"/>
      <w:r w:rsidRPr="004B47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B478B">
        <w:rPr>
          <w:rFonts w:ascii="Times New Roman" w:hAnsi="Times New Roman" w:cs="Times New Roman"/>
          <w:b/>
          <w:sz w:val="28"/>
          <w:szCs w:val="28"/>
          <w:lang w:val="en-US"/>
        </w:rPr>
        <w:t>utilaje</w:t>
      </w:r>
      <w:proofErr w:type="spellEnd"/>
    </w:p>
    <w:tbl>
      <w:tblPr>
        <w:tblStyle w:val="a4"/>
        <w:tblpPr w:leftFromText="180" w:rightFromText="180" w:vertAnchor="text" w:horzAnchor="margin" w:tblpY="969"/>
        <w:tblW w:w="9003" w:type="dxa"/>
        <w:tblLook w:val="04A0" w:firstRow="1" w:lastRow="0" w:firstColumn="1" w:lastColumn="0" w:noHBand="0" w:noVBand="1"/>
      </w:tblPr>
      <w:tblGrid>
        <w:gridCol w:w="569"/>
        <w:gridCol w:w="1429"/>
        <w:gridCol w:w="2392"/>
        <w:gridCol w:w="992"/>
        <w:gridCol w:w="1236"/>
        <w:gridCol w:w="1089"/>
        <w:gridCol w:w="1296"/>
      </w:tblGrid>
      <w:tr w:rsidR="00287D2F" w:rsidRPr="00287D2F" w:rsidTr="00287D2F">
        <w:tc>
          <w:tcPr>
            <w:tcW w:w="569" w:type="dxa"/>
          </w:tcPr>
          <w:p w:rsidR="0006474A" w:rsidRPr="00230187" w:rsidRDefault="0006474A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</w:t>
            </w:r>
          </w:p>
          <w:p w:rsidR="0006474A" w:rsidRPr="00230187" w:rsidRDefault="00230187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Nr.inventar</w:t>
            </w:r>
            <w:proofErr w:type="spellEnd"/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Denumirea</w:t>
            </w:r>
            <w:proofErr w:type="spellEnd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bunurilor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287D2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Cant. </w:t>
            </w:r>
            <w:proofErr w:type="spellStart"/>
            <w:r w:rsidR="00287D2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unități</w:t>
            </w:r>
            <w:proofErr w:type="spellEnd"/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Suma</w:t>
            </w:r>
          </w:p>
          <w:p w:rsidR="0006474A" w:rsidRPr="00230187" w:rsidRDefault="0006474A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30187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stare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30187" w:rsidP="002301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locație</w:t>
            </w:r>
            <w:proofErr w:type="spellEnd"/>
          </w:p>
          <w:p w:rsidR="0006474A" w:rsidRPr="00230187" w:rsidRDefault="0006474A" w:rsidP="0023018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67EB4" w:rsidRPr="00287D2F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314000115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“Alfa”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1791.49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Scoala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314000116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“Alfa”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1791.49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Depozit2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3140000096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“Alfa”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1791.49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Depozit2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3140000117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mica “Alfa”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1791.49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C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314000033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Whirepool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314000034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Whirepool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314000313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Simens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3389.76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314030090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ardezie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314000316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01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314000024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87D2F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="00287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87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veselă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314000023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F78C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veselă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314000050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F78C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Usc</w:t>
            </w:r>
            <w:r w:rsidR="000F7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rufe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F78C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Bos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12940.00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orie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Generator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4701.00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Generator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4701.00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314000119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gunoi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6546.00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Teritoriu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314000047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F78C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2623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elevizo</w:t>
            </w:r>
            <w:r w:rsidR="000F78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LCD LED LG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9543.00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314000051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FC64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FC6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elevizor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LCD Polar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11270.00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314000048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Televizor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Vesta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Depozit2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314000046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Televizor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 DEX”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Sala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odihnă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314000041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Aragaz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4131.00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314000040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Aragaz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4131.00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314000088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Aragaz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Centrul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314000090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Plita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Alfa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Aragaz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Zaneti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90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12910.00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A019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Sala </w:t>
            </w:r>
            <w:r w:rsidR="00A01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 </w:t>
            </w: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314000025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Aragaz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Zaneti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90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12910.00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A0194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Sala sport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314000649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Ceainic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Zimer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spellEnd"/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</w:t>
            </w:r>
            <w:r w:rsidR="00A01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</w:t>
            </w: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314000049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FC64B0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amera</w:t>
            </w: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10000.0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Director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FC64B0" w:rsidP="00FC64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grafiat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digital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Director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314030099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Printer 3121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6E41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933.6</w:t>
            </w:r>
            <w:r w:rsidR="006E4115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Viardus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23940.00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Viadrus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23940.00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Viadrus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U22 D4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23940.00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967EB4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fontă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KSM5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32720.00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314010054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”</w:t>
            </w:r>
            <w:proofErr w:type="spellStart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Toș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iba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6E41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2133.3</w:t>
            </w:r>
            <w:r w:rsidR="006E4115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7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  <w:r w:rsidR="0006474A" w:rsidRPr="00287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314010052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”</w:t>
            </w:r>
            <w:proofErr w:type="spellStart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Toș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iba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2133.33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314010053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CA43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Tosiba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2133.33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”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Tosiba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2133.33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314010055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2133.33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</w:t>
            </w:r>
            <w:r w:rsidR="00A01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proofErr w:type="spellEnd"/>
            <w:r w:rsidR="00A01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overloc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3875.00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2133.33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CA432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3875.00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Atelier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314401050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314010051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314401051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F78C9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cusut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1725.00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314000015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FC64B0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muzical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</w:t>
            </w:r>
            <w:r w:rsidR="00A01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</w:t>
            </w: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FC64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muzical</w:t>
            </w:r>
            <w:proofErr w:type="spellEnd"/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Congelator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Artic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Scoala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rPr>
          <w:trHeight w:val="409"/>
        </w:trPr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314000035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Congelator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CO-400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Scoala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314000009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Samsung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314000008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Samsung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314000012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Samsung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Samsung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314000013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Samsung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314000021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Samsung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314000014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Samsung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314000011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Samsung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314000022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Samsung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956.55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314003077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8164.84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314000023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Intel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11990.00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31400165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Computer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967EB4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Cuptor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electric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CA432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Climatizator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Nord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7989.00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967EB4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Climatizator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7989.00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Boiler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314000040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Boiler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314000038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Boiler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314000089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Swizer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113 WSP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Ars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motorul</w:t>
            </w:r>
            <w:proofErr w:type="spellEnd"/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314000029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2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camere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314000086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“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357E06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314000087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2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camere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LG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Scoala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60596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314000061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7250.00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60596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314000030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Artic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287D2F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Scoala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287D2F">
        <w:tc>
          <w:tcPr>
            <w:tcW w:w="569" w:type="dxa"/>
          </w:tcPr>
          <w:p w:rsidR="0006474A" w:rsidRPr="00230187" w:rsidRDefault="0006474A" w:rsidP="00967EB4">
            <w:pPr>
              <w:pStyle w:val="a3"/>
              <w:numPr>
                <w:ilvl w:val="0"/>
                <w:numId w:val="4"/>
              </w:numPr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60596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314000085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60596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6800.00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A01943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06474A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287D2F" w:rsidRPr="00230187" w:rsidTr="00287D2F">
        <w:tc>
          <w:tcPr>
            <w:tcW w:w="569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Total </w:t>
            </w:r>
          </w:p>
        </w:tc>
        <w:tc>
          <w:tcPr>
            <w:tcW w:w="2392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06474A" w:rsidRPr="00230187" w:rsidRDefault="006E4115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438169.11</w:t>
            </w:r>
          </w:p>
        </w:tc>
        <w:tc>
          <w:tcPr>
            <w:tcW w:w="1089" w:type="dxa"/>
            <w:tcBorders>
              <w:left w:val="single" w:sz="4" w:space="0" w:color="auto"/>
              <w:righ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96" w:type="dxa"/>
            <w:tcBorders>
              <w:left w:val="single" w:sz="4" w:space="0" w:color="auto"/>
            </w:tcBorders>
          </w:tcPr>
          <w:p w:rsidR="0006474A" w:rsidRPr="00230187" w:rsidRDefault="0006474A" w:rsidP="000647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D3D39" w:rsidRDefault="004D3D3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969"/>
        <w:tblW w:w="8784" w:type="dxa"/>
        <w:tblLook w:val="04A0" w:firstRow="1" w:lastRow="0" w:firstColumn="1" w:lastColumn="0" w:noHBand="0" w:noVBand="1"/>
      </w:tblPr>
      <w:tblGrid>
        <w:gridCol w:w="575"/>
        <w:gridCol w:w="3693"/>
        <w:gridCol w:w="1283"/>
        <w:gridCol w:w="1092"/>
        <w:gridCol w:w="2141"/>
      </w:tblGrid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Nr.</w:t>
            </w:r>
          </w:p>
          <w:p w:rsidR="00967EB4" w:rsidRPr="00230187" w:rsidRDefault="00967EB4" w:rsidP="00967E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Denumirea</w:t>
            </w:r>
            <w:proofErr w:type="spellEnd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bunurilor</w:t>
            </w:r>
            <w:proofErr w:type="spellEnd"/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Cant. </w:t>
            </w:r>
            <w:proofErr w:type="spellStart"/>
            <w:r w:rsidR="00A019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Bucătărie</w:t>
            </w: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stare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locație</w:t>
            </w:r>
            <w:proofErr w:type="spellEnd"/>
          </w:p>
          <w:p w:rsidR="00967EB4" w:rsidRPr="00230187" w:rsidRDefault="00967EB4" w:rsidP="00967EB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Dombas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Televizor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Rubin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Sala de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odihna</w:t>
            </w:r>
            <w:proofErr w:type="spellEnd"/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Televizor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Vesta</w:t>
            </w:r>
            <w:proofErr w:type="spellEnd"/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Televizor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Hundai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Depozit3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Televizor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Televizor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Cazangerie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Aragaz</w:t>
            </w:r>
            <w:proofErr w:type="spellEnd"/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spălat</w:t>
            </w:r>
            <w:proofErr w:type="spellEnd"/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Plita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electrica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 Bosh”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A01943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Printer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Spălă</w:t>
            </w:r>
            <w:r w:rsid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orie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veche</w:t>
            </w:r>
            <w:proofErr w:type="spellEnd"/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Antenă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Parabolică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spă</w:t>
            </w:r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ătorie</w:t>
            </w:r>
            <w:proofErr w:type="spellEnd"/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Cazan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Centrul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muzical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Congelator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Cylinda</w:t>
            </w:r>
            <w:proofErr w:type="spellEnd"/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Computer 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Filips</w:t>
            </w:r>
            <w:proofErr w:type="spellEnd"/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Nou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Boiler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Ospatarie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Boiler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Bună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Cămin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26237B" w:rsidP="00FC64B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pentr</w:t>
            </w:r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proofErr w:type="spellEnd"/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mentinerea</w:t>
            </w:r>
            <w:proofErr w:type="spellEnd"/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64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Bucat</w:t>
            </w:r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elor</w:t>
            </w:r>
            <w:proofErr w:type="spellEnd"/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calde</w:t>
            </w:r>
            <w:proofErr w:type="spellEnd"/>
            <w:r w:rsidR="00967EB4"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A01943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2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camere</w:t>
            </w:r>
            <w:proofErr w:type="spellEnd"/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A01943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Frigider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mic “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Bluieaer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A01943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Bucătărie</w:t>
            </w:r>
            <w:proofErr w:type="spellEnd"/>
            <w:r w:rsidR="00967EB4"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Mașină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tocat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carne </w:t>
            </w: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masa </w:t>
            </w: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Depozit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ardez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numPr>
                <w:ilvl w:val="0"/>
                <w:numId w:val="3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67E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Cada</w:t>
            </w:r>
            <w:proofErr w:type="spellEnd"/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Uzata</w:t>
            </w:r>
            <w:proofErr w:type="spellEnd"/>
            <w:r w:rsidRPr="002301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287D2F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Depoz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67EB4" w:rsidRPr="00230187" w:rsidTr="00967EB4">
        <w:tc>
          <w:tcPr>
            <w:tcW w:w="575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56" w:type="dxa"/>
            <w:tcBorders>
              <w:left w:val="single" w:sz="4" w:space="0" w:color="auto"/>
            </w:tcBorders>
          </w:tcPr>
          <w:p w:rsidR="00967EB4" w:rsidRPr="00967EB4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8" w:type="dxa"/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</w:tcPr>
          <w:p w:rsidR="00967EB4" w:rsidRPr="00230187" w:rsidRDefault="00967EB4" w:rsidP="00967EB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D3D39" w:rsidRPr="00230187" w:rsidRDefault="0060596A" w:rsidP="006E445E">
      <w:pPr>
        <w:tabs>
          <w:tab w:val="left" w:pos="105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230187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6237B" w:rsidRDefault="0026237B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C64B0" w:rsidRDefault="00FC64B0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30187" w:rsidRPr="00230187" w:rsidRDefault="00230187" w:rsidP="0023018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proofErr w:type="spellStart"/>
      <w:r w:rsidRPr="00230187">
        <w:rPr>
          <w:rFonts w:ascii="Times New Roman" w:hAnsi="Times New Roman" w:cs="Times New Roman"/>
          <w:b/>
          <w:sz w:val="24"/>
          <w:szCs w:val="24"/>
          <w:lang w:val="en-US"/>
        </w:rPr>
        <w:t>Secretar</w:t>
      </w:r>
      <w:proofErr w:type="spellEnd"/>
      <w:r w:rsidRPr="002301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 </w:t>
      </w:r>
      <w:proofErr w:type="spellStart"/>
      <w:r w:rsidRPr="00230187">
        <w:rPr>
          <w:rFonts w:ascii="Times New Roman" w:hAnsi="Times New Roman" w:cs="Times New Roman"/>
          <w:b/>
          <w:sz w:val="24"/>
          <w:szCs w:val="24"/>
          <w:lang w:val="en-US"/>
        </w:rPr>
        <w:t>Consiliului</w:t>
      </w:r>
      <w:proofErr w:type="spellEnd"/>
      <w:r w:rsidRPr="002301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30187">
        <w:rPr>
          <w:rFonts w:ascii="Times New Roman" w:hAnsi="Times New Roman" w:cs="Times New Roman"/>
          <w:b/>
          <w:sz w:val="24"/>
          <w:szCs w:val="24"/>
          <w:lang w:val="en-US"/>
        </w:rPr>
        <w:t>raional</w:t>
      </w:r>
      <w:proofErr w:type="spellEnd"/>
      <w:r w:rsidRPr="002301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R. </w:t>
      </w:r>
      <w:proofErr w:type="spellStart"/>
      <w:r w:rsidRPr="00230187">
        <w:rPr>
          <w:rFonts w:ascii="Times New Roman" w:hAnsi="Times New Roman" w:cs="Times New Roman"/>
          <w:b/>
          <w:sz w:val="24"/>
          <w:szCs w:val="24"/>
          <w:lang w:val="en-US"/>
        </w:rPr>
        <w:t>Postolachi</w:t>
      </w:r>
      <w:proofErr w:type="spellEnd"/>
    </w:p>
    <w:p w:rsidR="004D3D39" w:rsidRPr="00230187" w:rsidRDefault="004D3D39" w:rsidP="004D3D39">
      <w:pPr>
        <w:tabs>
          <w:tab w:val="left" w:pos="105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4D3D39" w:rsidRPr="00230187" w:rsidSect="00DB2FE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FEE" w:rsidRDefault="00F66FEE" w:rsidP="005A55F7">
      <w:pPr>
        <w:spacing w:after="0" w:line="240" w:lineRule="auto"/>
      </w:pPr>
      <w:r>
        <w:separator/>
      </w:r>
    </w:p>
  </w:endnote>
  <w:endnote w:type="continuationSeparator" w:id="0">
    <w:p w:rsidR="00F66FEE" w:rsidRDefault="00F66FEE" w:rsidP="005A5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FEE" w:rsidRDefault="00F66FEE" w:rsidP="005A55F7">
      <w:pPr>
        <w:spacing w:after="0" w:line="240" w:lineRule="auto"/>
      </w:pPr>
      <w:r>
        <w:separator/>
      </w:r>
    </w:p>
  </w:footnote>
  <w:footnote w:type="continuationSeparator" w:id="0">
    <w:p w:rsidR="00F66FEE" w:rsidRDefault="00F66FEE" w:rsidP="005A5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37B" w:rsidRPr="00230187" w:rsidRDefault="0026237B">
    <w:pPr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C34"/>
    <w:multiLevelType w:val="hybridMultilevel"/>
    <w:tmpl w:val="948AF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E2F50"/>
    <w:multiLevelType w:val="hybridMultilevel"/>
    <w:tmpl w:val="91F87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947A6"/>
    <w:multiLevelType w:val="hybridMultilevel"/>
    <w:tmpl w:val="E3FE27E6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F7"/>
    <w:rsid w:val="0003433A"/>
    <w:rsid w:val="00047CC7"/>
    <w:rsid w:val="0006474A"/>
    <w:rsid w:val="00077C28"/>
    <w:rsid w:val="000F78C9"/>
    <w:rsid w:val="00146E13"/>
    <w:rsid w:val="001C3EC5"/>
    <w:rsid w:val="00200BDE"/>
    <w:rsid w:val="00230187"/>
    <w:rsid w:val="00236A2D"/>
    <w:rsid w:val="0026237B"/>
    <w:rsid w:val="00287D2F"/>
    <w:rsid w:val="002C6BD7"/>
    <w:rsid w:val="00357E06"/>
    <w:rsid w:val="003D293D"/>
    <w:rsid w:val="003E07A1"/>
    <w:rsid w:val="004433BC"/>
    <w:rsid w:val="00485109"/>
    <w:rsid w:val="004A2936"/>
    <w:rsid w:val="004B478B"/>
    <w:rsid w:val="004B6506"/>
    <w:rsid w:val="004B7DEF"/>
    <w:rsid w:val="004D3D39"/>
    <w:rsid w:val="00526C9F"/>
    <w:rsid w:val="00554E8E"/>
    <w:rsid w:val="00597BE0"/>
    <w:rsid w:val="005A55F7"/>
    <w:rsid w:val="005C66F6"/>
    <w:rsid w:val="0060596A"/>
    <w:rsid w:val="00615061"/>
    <w:rsid w:val="00626568"/>
    <w:rsid w:val="006C79DE"/>
    <w:rsid w:val="006E4115"/>
    <w:rsid w:val="006E445E"/>
    <w:rsid w:val="00705E15"/>
    <w:rsid w:val="007D1780"/>
    <w:rsid w:val="007D3D6A"/>
    <w:rsid w:val="008648A2"/>
    <w:rsid w:val="008C7149"/>
    <w:rsid w:val="008E0234"/>
    <w:rsid w:val="00916D8E"/>
    <w:rsid w:val="00967EB4"/>
    <w:rsid w:val="00976D3B"/>
    <w:rsid w:val="009C4894"/>
    <w:rsid w:val="009D201E"/>
    <w:rsid w:val="00A01943"/>
    <w:rsid w:val="00A16704"/>
    <w:rsid w:val="00AB5555"/>
    <w:rsid w:val="00B026C8"/>
    <w:rsid w:val="00B3225C"/>
    <w:rsid w:val="00B37284"/>
    <w:rsid w:val="00B42D87"/>
    <w:rsid w:val="00B76A44"/>
    <w:rsid w:val="00B96D0D"/>
    <w:rsid w:val="00CA2B82"/>
    <w:rsid w:val="00CA432A"/>
    <w:rsid w:val="00CB31FB"/>
    <w:rsid w:val="00D428CF"/>
    <w:rsid w:val="00D81542"/>
    <w:rsid w:val="00D9079D"/>
    <w:rsid w:val="00DB2FE9"/>
    <w:rsid w:val="00DC61EE"/>
    <w:rsid w:val="00DD3119"/>
    <w:rsid w:val="00E94D9D"/>
    <w:rsid w:val="00EA333C"/>
    <w:rsid w:val="00EF5194"/>
    <w:rsid w:val="00F26219"/>
    <w:rsid w:val="00F66FEE"/>
    <w:rsid w:val="00F93FBD"/>
    <w:rsid w:val="00FC64B0"/>
    <w:rsid w:val="00FD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DCC01"/>
  <w15:docId w15:val="{BD9B62DA-89F9-44FF-AFFC-958AE7CB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5F7"/>
    <w:pPr>
      <w:ind w:left="720"/>
      <w:contextualSpacing/>
    </w:pPr>
  </w:style>
  <w:style w:type="table" w:styleId="a4">
    <w:name w:val="Table Grid"/>
    <w:basedOn w:val="a1"/>
    <w:uiPriority w:val="59"/>
    <w:rsid w:val="005A55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A5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5F7"/>
  </w:style>
  <w:style w:type="paragraph" w:styleId="a7">
    <w:name w:val="footer"/>
    <w:basedOn w:val="a"/>
    <w:link w:val="a8"/>
    <w:uiPriority w:val="99"/>
    <w:unhideWhenUsed/>
    <w:rsid w:val="005A5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5F7"/>
  </w:style>
  <w:style w:type="paragraph" w:styleId="a9">
    <w:name w:val="Balloon Text"/>
    <w:basedOn w:val="a"/>
    <w:link w:val="aa"/>
    <w:uiPriority w:val="99"/>
    <w:semiHidden/>
    <w:unhideWhenUsed/>
    <w:rsid w:val="000F7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7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A7D52-E443-43D9-8337-E236D2235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cp:lastPrinted>2018-06-19T11:24:00Z</cp:lastPrinted>
  <dcterms:created xsi:type="dcterms:W3CDTF">2018-06-25T13:27:00Z</dcterms:created>
  <dcterms:modified xsi:type="dcterms:W3CDTF">2018-06-25T13:27:00Z</dcterms:modified>
</cp:coreProperties>
</file>