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5DD31" w14:textId="77777777" w:rsidR="00A81E2C" w:rsidRPr="00194716" w:rsidRDefault="00A81E2C" w:rsidP="00EA4A3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>SINTEZA</w:t>
      </w:r>
    </w:p>
    <w:p w14:paraId="49239637" w14:textId="77777777" w:rsidR="00A81E2C" w:rsidRPr="00194716" w:rsidRDefault="00A81E2C" w:rsidP="00EA4A3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>obiecțiilor</w:t>
      </w:r>
      <w:proofErr w:type="spellEnd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>și</w:t>
      </w:r>
      <w:proofErr w:type="spellEnd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>propunerilor</w:t>
      </w:r>
      <w:proofErr w:type="spellEnd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>/</w:t>
      </w:r>
      <w:proofErr w:type="spellStart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>recomandărilor</w:t>
      </w:r>
      <w:proofErr w:type="spellEnd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la </w:t>
      </w:r>
      <w:proofErr w:type="spellStart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>proiectele</w:t>
      </w:r>
      <w:proofErr w:type="spellEnd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>decizie</w:t>
      </w:r>
      <w:proofErr w:type="spellEnd"/>
    </w:p>
    <w:p w14:paraId="754687BB" w14:textId="7200D3AF" w:rsidR="00A81E2C" w:rsidRPr="00194716" w:rsidRDefault="00A81E2C" w:rsidP="00EA4A3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de la </w:t>
      </w:r>
      <w:proofErr w:type="spellStart"/>
      <w:proofErr w:type="gramStart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>consultările</w:t>
      </w:r>
      <w:proofErr w:type="spellEnd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din</w:t>
      </w:r>
      <w:proofErr w:type="gramEnd"/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> </w:t>
      </w:r>
      <w:r w:rsidR="0044602E"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11 </w:t>
      </w:r>
      <w:proofErr w:type="spellStart"/>
      <w:r w:rsidR="0044602E"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>septembrie</w:t>
      </w:r>
      <w:proofErr w:type="spellEnd"/>
      <w:r w:rsidR="0044602E"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94716">
        <w:rPr>
          <w:rFonts w:ascii="Times New Roman" w:hAnsi="Times New Roman" w:cs="Times New Roman"/>
          <w:b/>
          <w:bCs/>
          <w:sz w:val="24"/>
          <w:szCs w:val="24"/>
          <w:lang w:val="en-US"/>
        </w:rPr>
        <w:t>2026</w:t>
      </w:r>
    </w:p>
    <w:p w14:paraId="2DD20347" w14:textId="77777777" w:rsidR="00A81E2C" w:rsidRPr="00194716" w:rsidRDefault="00A81E2C" w:rsidP="00A81E2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94716">
        <w:rPr>
          <w:rFonts w:ascii="Times New Roman" w:hAnsi="Times New Roman" w:cs="Times New Roman"/>
          <w:sz w:val="24"/>
          <w:szCs w:val="24"/>
          <w:lang w:val="en-US"/>
        </w:rPr>
        <w:t> </w:t>
      </w:r>
    </w:p>
    <w:tbl>
      <w:tblPr>
        <w:tblStyle w:val="a3"/>
        <w:tblW w:w="9073" w:type="dxa"/>
        <w:tblInd w:w="-998" w:type="dxa"/>
        <w:tblLook w:val="04A0" w:firstRow="1" w:lastRow="0" w:firstColumn="1" w:lastColumn="0" w:noHBand="0" w:noVBand="1"/>
      </w:tblPr>
      <w:tblGrid>
        <w:gridCol w:w="2269"/>
        <w:gridCol w:w="1985"/>
        <w:gridCol w:w="3096"/>
        <w:gridCol w:w="1723"/>
      </w:tblGrid>
      <w:tr w:rsidR="00A81E2C" w:rsidRPr="00194716" w14:paraId="610C9A8C" w14:textId="77777777" w:rsidTr="00B45791">
        <w:trPr>
          <w:trHeight w:val="49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47576" w14:textId="77777777" w:rsidR="00A81E2C" w:rsidRPr="00194716" w:rsidRDefault="00A81E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Proiectul prezentat spre avizare și coordonare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1253" w14:textId="77777777" w:rsidR="00A81E2C" w:rsidRPr="00194716" w:rsidRDefault="00A81E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Participantul</w:t>
            </w:r>
            <w:proofErr w:type="spellEnd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avizare</w:t>
            </w:r>
            <w:proofErr w:type="spellEnd"/>
          </w:p>
          <w:p w14:paraId="16EAC7B5" w14:textId="77777777" w:rsidR="00A81E2C" w:rsidRPr="00194716" w:rsidRDefault="00A81E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</w:t>
            </w: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expertizare</w:t>
            </w:r>
            <w:proofErr w:type="spellEnd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consultare</w:t>
            </w:r>
            <w:proofErr w:type="spellEnd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publică</w:t>
            </w:r>
            <w:proofErr w:type="spellEnd"/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C1E28" w14:textId="77777777" w:rsidR="00A81E2C" w:rsidRPr="00194716" w:rsidRDefault="00A81E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Conținutul</w:t>
            </w:r>
            <w:proofErr w:type="spellEnd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obiecției</w:t>
            </w:r>
            <w:proofErr w:type="spellEnd"/>
          </w:p>
          <w:p w14:paraId="2E1DAF3C" w14:textId="77777777" w:rsidR="00A81E2C" w:rsidRPr="00194716" w:rsidRDefault="00A81E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recomandări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86E4F" w14:textId="77777777" w:rsidR="00A81E2C" w:rsidRPr="00194716" w:rsidRDefault="00A81E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Argumentarea</w:t>
            </w:r>
            <w:proofErr w:type="spellEnd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autorului</w:t>
            </w:r>
            <w:proofErr w:type="spellEnd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proiectului</w:t>
            </w:r>
            <w:proofErr w:type="spellEnd"/>
          </w:p>
        </w:tc>
      </w:tr>
      <w:tr w:rsidR="00F1539F" w:rsidRPr="00194716" w14:paraId="23A57638" w14:textId="77777777" w:rsidTr="0044602E">
        <w:trPr>
          <w:trHeight w:val="236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67454" w14:textId="77777777" w:rsidR="0044602E" w:rsidRPr="00194716" w:rsidRDefault="0044602E" w:rsidP="0044602E">
            <w:pPr>
              <w:shd w:val="clear" w:color="auto" w:fill="FFFFFF"/>
              <w:spacing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Cu </w:t>
            </w:r>
            <w:proofErr w:type="spellStart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privire</w:t>
            </w:r>
            <w:proofErr w:type="spellEnd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modificarea</w:t>
            </w:r>
            <w:proofErr w:type="spellEnd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Deciziei</w:t>
            </w:r>
            <w:proofErr w:type="spellEnd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Consiliului</w:t>
            </w:r>
            <w:proofErr w:type="spellEnd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Raional</w:t>
            </w:r>
            <w:proofErr w:type="spellEnd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Rîșcani</w:t>
            </w:r>
            <w:proofErr w:type="spellEnd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nr. 03/20 din 08 august 2016</w:t>
            </w: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Cu </w:t>
            </w:r>
            <w:proofErr w:type="spellStart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privire</w:t>
            </w:r>
            <w:proofErr w:type="spellEnd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transmiterea</w:t>
            </w:r>
            <w:proofErr w:type="spellEnd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bunurilor</w:t>
            </w:r>
            <w:proofErr w:type="spellEnd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proprietate</w:t>
            </w:r>
            <w:proofErr w:type="spellEnd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publică</w:t>
            </w:r>
            <w:proofErr w:type="spellEnd"/>
          </w:p>
          <w:p w14:paraId="7926C900" w14:textId="24785DBB" w:rsidR="00F1539F" w:rsidRPr="00194716" w:rsidRDefault="00F1539F" w:rsidP="004460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8E1B3" w14:textId="77777777" w:rsidR="00F1539F" w:rsidRPr="00194716" w:rsidRDefault="00F1539F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E4AD9F5" w14:textId="77777777" w:rsidR="00F1539F" w:rsidRPr="00194716" w:rsidRDefault="00F1539F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5A9140" w14:textId="77777777" w:rsidR="00F1539F" w:rsidRPr="00194716" w:rsidRDefault="00F1539F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E57948" w14:textId="77777777" w:rsidR="00F1539F" w:rsidRPr="00194716" w:rsidRDefault="00F1539F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EF65DEC" w14:textId="77777777" w:rsidR="00F1539F" w:rsidRPr="00194716" w:rsidRDefault="00F1539F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FA0D98" w14:textId="2C26084C" w:rsidR="00F1539F" w:rsidRPr="00194716" w:rsidRDefault="00F1539F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80DB" w14:textId="77777777" w:rsidR="0044602E" w:rsidRPr="00194716" w:rsidRDefault="0044602E" w:rsidP="004460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Hlk234507866"/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Propuneri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nu au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fost</w:t>
            </w:r>
            <w:proofErr w:type="spellEnd"/>
          </w:p>
          <w:bookmarkEnd w:id="0"/>
          <w:p w14:paraId="16E85F28" w14:textId="56D67076" w:rsidR="00F1539F" w:rsidRPr="00194716" w:rsidRDefault="00F1539F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3A53" w14:textId="0B96EBD4" w:rsidR="00F1539F" w:rsidRPr="00194716" w:rsidRDefault="00F1539F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51FE" w:rsidRPr="00194716" w14:paraId="3AD9BE3A" w14:textId="77777777" w:rsidTr="00E73610">
        <w:trPr>
          <w:trHeight w:val="98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58A49" w14:textId="61B42FC9" w:rsidR="00E73610" w:rsidRPr="00E73610" w:rsidRDefault="0044602E" w:rsidP="00E73610">
            <w:pPr>
              <w:pStyle w:val="10"/>
              <w:keepNext/>
              <w:keepLines/>
              <w:shd w:val="clear" w:color="auto" w:fill="auto"/>
              <w:spacing w:after="0"/>
              <w:rPr>
                <w:b w:val="0"/>
                <w:bCs w:val="0"/>
                <w:sz w:val="24"/>
                <w:szCs w:val="24"/>
                <w:lang w:val="ro-RO"/>
              </w:rPr>
            </w:pPr>
            <w:r w:rsidRPr="00194716">
              <w:rPr>
                <w:b w:val="0"/>
                <w:bCs w:val="0"/>
                <w:sz w:val="24"/>
                <w:szCs w:val="24"/>
                <w:lang w:val="en-US"/>
              </w:rPr>
              <w:t xml:space="preserve">2. </w:t>
            </w:r>
            <w:r w:rsidRPr="00194716">
              <w:rPr>
                <w:b w:val="0"/>
                <w:bCs w:val="0"/>
                <w:sz w:val="24"/>
                <w:szCs w:val="24"/>
                <w:lang w:val="ro-RO"/>
              </w:rPr>
              <w:t>Cu privire la rezoluțiunea unui contract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2383" w14:textId="77777777" w:rsidR="007B51FE" w:rsidRPr="00194716" w:rsidRDefault="007B51FE" w:rsidP="007B51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F24157" w14:textId="77777777" w:rsidR="007B51FE" w:rsidRPr="00194716" w:rsidRDefault="007B51FE" w:rsidP="007B51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C1896F" w14:textId="77777777" w:rsidR="007B51FE" w:rsidRPr="00194716" w:rsidRDefault="007B51FE" w:rsidP="007B51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C257A4" w14:textId="77777777" w:rsidR="007B51FE" w:rsidRPr="00194716" w:rsidRDefault="007B51FE" w:rsidP="007B51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A91321" w14:textId="77777777" w:rsidR="007B51FE" w:rsidRPr="00194716" w:rsidRDefault="007B51FE" w:rsidP="007B51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06E252" w14:textId="77777777" w:rsidR="007B51FE" w:rsidRPr="00194716" w:rsidRDefault="007B51FE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D666" w14:textId="77777777" w:rsidR="007B51FE" w:rsidRPr="00194716" w:rsidRDefault="007B51FE" w:rsidP="007B51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25286D" w14:textId="5EB76948" w:rsidR="007B51FE" w:rsidRPr="00194716" w:rsidRDefault="0044602E" w:rsidP="004460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Propuneri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nu au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fost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9FC2" w14:textId="77777777" w:rsidR="007B51FE" w:rsidRPr="00194716" w:rsidRDefault="007B51FE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4602E" w:rsidRPr="00194716" w14:paraId="46E15D2C" w14:textId="77777777" w:rsidTr="008C341D">
        <w:trPr>
          <w:trHeight w:val="1560"/>
        </w:trPr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0AEA94" w14:textId="5896B5D8" w:rsidR="0044602E" w:rsidRPr="00194716" w:rsidRDefault="0044602E" w:rsidP="0044602E">
            <w:pPr>
              <w:pStyle w:val="10"/>
              <w:keepNext/>
              <w:keepLines/>
              <w:shd w:val="clear" w:color="auto" w:fill="auto"/>
              <w:spacing w:after="0"/>
              <w:rPr>
                <w:b w:val="0"/>
                <w:bCs w:val="0"/>
                <w:color w:val="000000"/>
                <w:sz w:val="24"/>
                <w:szCs w:val="24"/>
                <w:lang w:val="en-US" w:bidi="ro-RO"/>
              </w:rPr>
            </w:pPr>
            <w:r w:rsidRPr="00194716">
              <w:rPr>
                <w:b w:val="0"/>
                <w:bCs w:val="0"/>
                <w:sz w:val="24"/>
                <w:szCs w:val="24"/>
                <w:lang w:val="ro-RO"/>
              </w:rPr>
              <w:t xml:space="preserve">3. </w:t>
            </w:r>
            <w:r w:rsidRPr="00194716">
              <w:rPr>
                <w:b w:val="0"/>
                <w:bCs w:val="0"/>
                <w:color w:val="000000"/>
                <w:sz w:val="24"/>
                <w:szCs w:val="24"/>
                <w:lang w:val="en-US" w:bidi="ro-RO"/>
              </w:rPr>
              <w:t xml:space="preserve">Cu </w:t>
            </w:r>
            <w:proofErr w:type="spellStart"/>
            <w:r w:rsidRPr="00194716">
              <w:rPr>
                <w:b w:val="0"/>
                <w:bCs w:val="0"/>
                <w:color w:val="000000"/>
                <w:sz w:val="24"/>
                <w:szCs w:val="24"/>
                <w:lang w:val="en-US" w:bidi="ro-RO"/>
              </w:rPr>
              <w:t>privire</w:t>
            </w:r>
            <w:proofErr w:type="spellEnd"/>
            <w:r w:rsidRPr="00194716">
              <w:rPr>
                <w:b w:val="0"/>
                <w:bCs w:val="0"/>
                <w:color w:val="000000"/>
                <w:sz w:val="24"/>
                <w:szCs w:val="24"/>
                <w:lang w:val="en-US" w:bidi="ro-RO"/>
              </w:rPr>
              <w:t xml:space="preserve"> la </w:t>
            </w:r>
            <w:r w:rsidRPr="00194716">
              <w:rPr>
                <w:b w:val="0"/>
                <w:bCs w:val="0"/>
                <w:color w:val="000000"/>
                <w:sz w:val="24"/>
                <w:szCs w:val="24"/>
                <w:lang w:val="ro-RO" w:bidi="ro-RO"/>
              </w:rPr>
              <w:t>transmiterea în</w:t>
            </w:r>
            <w:r w:rsidRPr="00194716">
              <w:rPr>
                <w:b w:val="0"/>
                <w:bCs w:val="0"/>
                <w:color w:val="000000"/>
                <w:sz w:val="24"/>
                <w:szCs w:val="24"/>
                <w:lang w:val="en-US" w:bidi="ro-RO"/>
              </w:rPr>
              <w:t xml:space="preserve"> </w:t>
            </w:r>
            <w:proofErr w:type="spellStart"/>
            <w:r w:rsidRPr="00194716">
              <w:rPr>
                <w:b w:val="0"/>
                <w:bCs w:val="0"/>
                <w:color w:val="000000"/>
                <w:sz w:val="24"/>
                <w:szCs w:val="24"/>
                <w:lang w:val="en-US" w:bidi="ro-RO"/>
              </w:rPr>
              <w:t>locațiune</w:t>
            </w:r>
            <w:proofErr w:type="spellEnd"/>
          </w:p>
          <w:p w14:paraId="3B33BAA7" w14:textId="160D3A5B" w:rsidR="0044602E" w:rsidRPr="00194716" w:rsidRDefault="0044602E" w:rsidP="004460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12F9" w14:textId="77777777" w:rsidR="0044602E" w:rsidRPr="00194716" w:rsidRDefault="0044602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AC9E7E" w14:textId="3990E1C1" w:rsidR="0044602E" w:rsidRPr="00194716" w:rsidRDefault="0044602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Ciornea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</w:t>
            </w:r>
          </w:p>
          <w:p w14:paraId="4633DA5D" w14:textId="77777777" w:rsidR="0044602E" w:rsidRPr="00194716" w:rsidRDefault="0044602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4CF614" w14:textId="77777777" w:rsidR="0044602E" w:rsidRPr="00194716" w:rsidRDefault="0044602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89445D" w14:textId="77777777" w:rsidR="0044602E" w:rsidRPr="00194716" w:rsidRDefault="0044602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10A198" w14:textId="77777777" w:rsidR="0044602E" w:rsidRPr="00194716" w:rsidRDefault="0044602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A8C688B" w14:textId="77777777" w:rsidR="0044602E" w:rsidRPr="00194716" w:rsidRDefault="0044602E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681A" w14:textId="06ACCDA2" w:rsidR="0044602E" w:rsidRPr="00E73610" w:rsidRDefault="0044602E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completat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decizia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Anexa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includă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toate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bunurile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73610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conform </w:t>
            </w:r>
            <w:proofErr w:type="spellStart"/>
            <w:r w:rsidR="00E73610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numerelor</w:t>
            </w:r>
            <w:proofErr w:type="spellEnd"/>
            <w:r w:rsidR="00E73610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73610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cadstrale</w:t>
            </w:r>
            <w:proofErr w:type="spellEnd"/>
            <w:r w:rsidR="00E73610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73610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atribuite</w:t>
            </w:r>
            <w:proofErr w:type="spellEnd"/>
            <w:r w:rsidR="00E73610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care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urmează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fi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transmise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comodat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6B7D" w14:textId="2030562A" w:rsidR="0044602E" w:rsidRPr="00194716" w:rsidRDefault="0044602E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Acceptat</w:t>
            </w:r>
            <w:proofErr w:type="spellEnd"/>
          </w:p>
        </w:tc>
      </w:tr>
      <w:tr w:rsidR="0044602E" w:rsidRPr="00194716" w14:paraId="24567990" w14:textId="77777777" w:rsidTr="007B51FE">
        <w:trPr>
          <w:trHeight w:val="955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B333" w14:textId="77777777" w:rsidR="0044602E" w:rsidRPr="00194716" w:rsidRDefault="0044602E" w:rsidP="0044602E">
            <w:pPr>
              <w:pStyle w:val="10"/>
              <w:keepNext/>
              <w:keepLines/>
              <w:shd w:val="clear" w:color="auto" w:fill="auto"/>
              <w:spacing w:after="0"/>
              <w:rPr>
                <w:b w:val="0"/>
                <w:bCs w:val="0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D344" w14:textId="6CC8C0D9" w:rsidR="0044602E" w:rsidRPr="00194716" w:rsidRDefault="0044602E" w:rsidP="004460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Postolachi R.</w:t>
            </w:r>
          </w:p>
          <w:p w14:paraId="707A94A6" w14:textId="77777777" w:rsidR="0044602E" w:rsidRPr="00194716" w:rsidRDefault="0044602E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9E84" w14:textId="260FAA1B" w:rsidR="0044602E" w:rsidRPr="00194716" w:rsidRDefault="0044602E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completat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decizia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Contractul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comodat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EB52" w14:textId="2C395223" w:rsidR="0044602E" w:rsidRPr="00194716" w:rsidRDefault="0044602E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Acceptat</w:t>
            </w:r>
            <w:proofErr w:type="spellEnd"/>
          </w:p>
        </w:tc>
      </w:tr>
      <w:tr w:rsidR="00CF2C4F" w:rsidRPr="00194716" w14:paraId="5F1176FD" w14:textId="77777777" w:rsidTr="001F3CAA">
        <w:trPr>
          <w:trHeight w:val="599"/>
        </w:trPr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C825F0" w14:textId="77777777" w:rsidR="00CF2C4F" w:rsidRDefault="0044602E" w:rsidP="0044602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Cu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privire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aprobarea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componenței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Consiliilor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administrație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Comisiilor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cenzori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ale </w:t>
            </w:r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ÎM </w:t>
            </w:r>
            <w:proofErr w:type="spellStart"/>
            <w:r w:rsidR="00724BE4" w:rsidRPr="001947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Centrul</w:t>
            </w:r>
            <w:proofErr w:type="spellEnd"/>
            <w:r w:rsidR="00724BE4" w:rsidRPr="001947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Stomatologic</w:t>
            </w:r>
            <w:proofErr w:type="spellEnd"/>
            <w:r w:rsidR="00724BE4" w:rsidRPr="001947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Raional</w:t>
            </w:r>
            <w:proofErr w:type="spellEnd"/>
            <w:r w:rsidR="00724BE4" w:rsidRPr="001947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Rîşcani</w:t>
            </w:r>
            <w:proofErr w:type="spellEnd"/>
          </w:p>
          <w:p w14:paraId="0AEB96B7" w14:textId="589A1FF0" w:rsidR="00E73610" w:rsidRPr="00194716" w:rsidRDefault="00E73610" w:rsidP="004460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9EF8F" w14:textId="77777777" w:rsidR="00724BE4" w:rsidRPr="00194716" w:rsidRDefault="00724BE4" w:rsidP="00724B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Postolachi R.</w:t>
            </w:r>
          </w:p>
          <w:p w14:paraId="0B01A8E6" w14:textId="62B5A005" w:rsidR="00CF2C4F" w:rsidRPr="00194716" w:rsidRDefault="00CF2C4F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3ECB" w14:textId="1A2F8E0D" w:rsidR="00CF2C4F" w:rsidRPr="00194716" w:rsidRDefault="00CF2C4F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verificat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94716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="00194716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94716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ajustat</w:t>
            </w:r>
            <w:proofErr w:type="spellEnd"/>
            <w:r w:rsidR="00194716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baza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legală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D746" w14:textId="65BA3A97" w:rsidR="00CF2C4F" w:rsidRPr="00194716" w:rsidRDefault="00CF2C4F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Acceptat</w:t>
            </w:r>
            <w:proofErr w:type="spellEnd"/>
          </w:p>
        </w:tc>
      </w:tr>
      <w:tr w:rsidR="00CF2C4F" w:rsidRPr="00194716" w14:paraId="682AA7B5" w14:textId="77777777" w:rsidTr="00B36167">
        <w:trPr>
          <w:trHeight w:val="1005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E09D9" w14:textId="77777777" w:rsidR="00CF2C4F" w:rsidRPr="00194716" w:rsidRDefault="00CF2C4F" w:rsidP="004460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B0C6C26" w14:textId="67086231" w:rsidR="00CF2C4F" w:rsidRPr="00194716" w:rsidRDefault="00724BE4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Macovei Inga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CEFE" w14:textId="7E404865" w:rsidR="00CF2C4F" w:rsidRPr="00194716" w:rsidRDefault="00CF2C4F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inclus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Comisia de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Cenzoei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persoane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studii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economie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contabiliate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0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sau</w:t>
            </w:r>
            <w:proofErr w:type="spellEnd"/>
            <w:r w:rsidR="00A0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0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juridice</w:t>
            </w:r>
            <w:proofErr w:type="spellEnd"/>
            <w:r w:rsidR="00A0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89F0" w14:textId="34669709" w:rsidR="00CF2C4F" w:rsidRPr="00194716" w:rsidRDefault="00CF2C4F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Acceptat</w:t>
            </w:r>
            <w:proofErr w:type="spellEnd"/>
          </w:p>
        </w:tc>
      </w:tr>
      <w:tr w:rsidR="007B51FE" w:rsidRPr="00194716" w14:paraId="4EE1B22B" w14:textId="77777777" w:rsidTr="00724BE4">
        <w:trPr>
          <w:trHeight w:val="495"/>
        </w:trPr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FA6C" w14:textId="603C3074" w:rsidR="00724BE4" w:rsidRPr="00194716" w:rsidRDefault="0044602E" w:rsidP="004460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5. </w:t>
            </w:r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privire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aprobarea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componenței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Consiliilor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administrație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Comisiilor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cenzori</w:t>
            </w:r>
            <w:proofErr w:type="spellEnd"/>
            <w:r w:rsidR="00724BE4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ale </w:t>
            </w:r>
            <w:proofErr w:type="gramStart"/>
            <w:r w:rsidR="00724BE4" w:rsidRPr="00194716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US"/>
              </w:rPr>
              <w:t xml:space="preserve">ÎM </w:t>
            </w:r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>,,</w:t>
            </w:r>
            <w:proofErr w:type="spellStart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>Biroul</w:t>
            </w:r>
            <w:proofErr w:type="spellEnd"/>
            <w:proofErr w:type="gramEnd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 xml:space="preserve"> de </w:t>
            </w:r>
            <w:proofErr w:type="spellStart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>proiectare</w:t>
            </w:r>
            <w:proofErr w:type="spellEnd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>prospectare</w:t>
            </w:r>
            <w:proofErr w:type="spellEnd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>și</w:t>
            </w:r>
            <w:proofErr w:type="spellEnd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>servicii</w:t>
            </w:r>
            <w:proofErr w:type="spellEnd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 xml:space="preserve"> al </w:t>
            </w:r>
            <w:proofErr w:type="spellStart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>arhitectului-șef</w:t>
            </w:r>
            <w:proofErr w:type="spellEnd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>raional</w:t>
            </w:r>
            <w:proofErr w:type="spellEnd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 xml:space="preserve"> </w:t>
            </w:r>
            <w:proofErr w:type="spellStart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>Rîșcani</w:t>
            </w:r>
            <w:proofErr w:type="spellEnd"/>
            <w:r w:rsidR="00724BE4" w:rsidRPr="00194716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 w:themeFill="background1"/>
                <w:lang w:val="en-US"/>
              </w:rPr>
              <w:t>”</w:t>
            </w:r>
          </w:p>
          <w:p w14:paraId="141D93ED" w14:textId="33CC46BC" w:rsidR="007B51FE" w:rsidRPr="00194716" w:rsidRDefault="007B51FE" w:rsidP="004460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A697" w14:textId="77777777" w:rsidR="007B51FE" w:rsidRPr="00194716" w:rsidRDefault="007B51F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D13C" w14:textId="582D4FEA" w:rsidR="007B51FE" w:rsidRPr="00194716" w:rsidRDefault="00CF2C4F" w:rsidP="00B4579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 xml:space="preserve">De </w:t>
            </w: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ținut</w:t>
            </w:r>
            <w:proofErr w:type="spellEnd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cont</w:t>
            </w:r>
            <w:proofErr w:type="spellEnd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 xml:space="preserve"> de </w:t>
            </w: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propunerile</w:t>
            </w:r>
            <w:proofErr w:type="spellEnd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proiectului</w:t>
            </w:r>
            <w:proofErr w:type="spellEnd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 xml:space="preserve"> de </w:t>
            </w:r>
            <w:proofErr w:type="spellStart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decizie</w:t>
            </w:r>
            <w:proofErr w:type="spellEnd"/>
            <w:r w:rsidRPr="0019471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 xml:space="preserve"> nr.4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D797" w14:textId="6CAFAB22" w:rsidR="007B51FE" w:rsidRPr="00194716" w:rsidRDefault="00EA4A3D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Acceptat</w:t>
            </w:r>
            <w:proofErr w:type="spellEnd"/>
          </w:p>
        </w:tc>
      </w:tr>
      <w:tr w:rsidR="00724BE4" w:rsidRPr="00194716" w14:paraId="2E9505E1" w14:textId="77777777" w:rsidTr="00E73610">
        <w:trPr>
          <w:trHeight w:val="2295"/>
        </w:trPr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3913" w14:textId="3864234F" w:rsidR="00724BE4" w:rsidRPr="00E73610" w:rsidRDefault="00724BE4" w:rsidP="00E736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36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6. </w:t>
            </w:r>
            <w:r w:rsidRPr="00E736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privire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alocarea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mijloacelor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financiare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soldul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disponibil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Consiliului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raional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Rîșcani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anul</w:t>
            </w:r>
            <w:proofErr w:type="spellEnd"/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8303" w14:textId="57E019EE" w:rsidR="00724BE4" w:rsidRPr="00194716" w:rsidRDefault="00724BE4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Postolachi R.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06B3" w14:textId="032647C0" w:rsidR="00724BE4" w:rsidRPr="00194716" w:rsidRDefault="00724BE4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prezentat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toate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actele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justificative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alocarea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solicitată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despăgubirea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mijlocului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transport</w:t>
            </w:r>
            <w:r w:rsidR="00A0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conform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legislației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vigoare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B734" w14:textId="08257B5F" w:rsidR="00724BE4" w:rsidRPr="00194716" w:rsidRDefault="00724BE4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Acceptat</w:t>
            </w:r>
            <w:proofErr w:type="spellEnd"/>
          </w:p>
        </w:tc>
      </w:tr>
      <w:tr w:rsidR="007B51FE" w:rsidRPr="00194716" w14:paraId="0667CA2E" w14:textId="77777777" w:rsidTr="007B51FE">
        <w:trPr>
          <w:trHeight w:val="750"/>
        </w:trPr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8903" w14:textId="26B5A785" w:rsidR="0044602E" w:rsidRPr="00E73610" w:rsidRDefault="00724BE4" w:rsidP="004460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 </w:t>
            </w:r>
            <w:r w:rsidR="0044602E" w:rsidRPr="00E736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privire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modificarea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bugetului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raional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Rîșcani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anul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2026</w:t>
            </w:r>
          </w:p>
          <w:p w14:paraId="1E6E5A7A" w14:textId="43E2E06A" w:rsidR="007B51FE" w:rsidRPr="00E73610" w:rsidRDefault="007B51FE" w:rsidP="004460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B7EB" w14:textId="77777777" w:rsidR="007B51FE" w:rsidRPr="00194716" w:rsidRDefault="007B51F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3EBC" w14:textId="77777777" w:rsidR="00CF2C4F" w:rsidRPr="00194716" w:rsidRDefault="00CF2C4F" w:rsidP="00CF2C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Propuneri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nu au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fost</w:t>
            </w:r>
            <w:proofErr w:type="spellEnd"/>
          </w:p>
          <w:p w14:paraId="134956D4" w14:textId="77777777" w:rsidR="007B51FE" w:rsidRPr="00194716" w:rsidRDefault="007B51F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B16E" w14:textId="77777777" w:rsidR="007B51FE" w:rsidRPr="00194716" w:rsidRDefault="007B51FE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51FE" w:rsidRPr="00194716" w14:paraId="0A9AFB22" w14:textId="77777777" w:rsidTr="005C7CC6">
        <w:trPr>
          <w:trHeight w:val="2250"/>
        </w:trPr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6B9A" w14:textId="285E0769" w:rsidR="0044602E" w:rsidRPr="00E73610" w:rsidRDefault="00724BE4" w:rsidP="004460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36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8. </w:t>
            </w:r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privire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transmiterea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volumelor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valorii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lucrărilor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reparații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capitale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efectuate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parcursul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anului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2026</w:t>
            </w:r>
          </w:p>
          <w:p w14:paraId="6CADCE79" w14:textId="1C73620D" w:rsidR="007B51FE" w:rsidRPr="00E73610" w:rsidRDefault="007B51FE" w:rsidP="0044602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E5F3" w14:textId="77777777" w:rsidR="007B51FE" w:rsidRPr="00194716" w:rsidRDefault="007B51F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1996" w14:textId="77777777" w:rsidR="00CF2C4F" w:rsidRPr="00194716" w:rsidRDefault="00CF2C4F" w:rsidP="00CF2C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Propuneri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nu au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fost</w:t>
            </w:r>
            <w:proofErr w:type="spellEnd"/>
          </w:p>
          <w:p w14:paraId="69408DFE" w14:textId="77777777" w:rsidR="007B51FE" w:rsidRPr="00194716" w:rsidRDefault="007B51F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26A2" w14:textId="77777777" w:rsidR="007B51FE" w:rsidRPr="00194716" w:rsidRDefault="007B51FE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51FE" w:rsidRPr="00194716" w14:paraId="3C999CF4" w14:textId="77777777" w:rsidTr="005C7CC6">
        <w:trPr>
          <w:trHeight w:val="2344"/>
        </w:trPr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1D79" w14:textId="379317F8" w:rsidR="0044602E" w:rsidRPr="00E73610" w:rsidRDefault="00724BE4" w:rsidP="004460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9. </w:t>
            </w:r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privire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transmiterea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titlu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gratuit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bunurilor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proprietate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publică</w:t>
            </w:r>
            <w:proofErr w:type="spellEnd"/>
          </w:p>
          <w:p w14:paraId="360268D2" w14:textId="4F4CE3D7" w:rsidR="007B51FE" w:rsidRPr="00E73610" w:rsidRDefault="007B51FE" w:rsidP="004460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2286" w14:textId="77777777" w:rsidR="007B51FE" w:rsidRPr="00194716" w:rsidRDefault="007B51F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4508" w14:textId="77777777" w:rsidR="00CF2C4F" w:rsidRPr="00194716" w:rsidRDefault="00CF2C4F" w:rsidP="00CF2C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Propuneri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nu au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fost</w:t>
            </w:r>
            <w:proofErr w:type="spellEnd"/>
          </w:p>
          <w:p w14:paraId="5645272D" w14:textId="77777777" w:rsidR="007B51FE" w:rsidRPr="00194716" w:rsidRDefault="007B51FE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C18A" w14:textId="77777777" w:rsidR="007B51FE" w:rsidRPr="00194716" w:rsidRDefault="007B51FE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51FE" w:rsidRPr="00194716" w14:paraId="1C18E00F" w14:textId="77777777" w:rsidTr="007B51FE">
        <w:trPr>
          <w:trHeight w:val="1424"/>
        </w:trPr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C42A" w14:textId="627350A4" w:rsidR="0044602E" w:rsidRPr="00E73610" w:rsidRDefault="00724BE4" w:rsidP="004460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36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10. </w:t>
            </w:r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privire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transmiterea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administrare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bunurilor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proprietate</w:t>
            </w:r>
            <w:proofErr w:type="spellEnd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602E" w:rsidRPr="00E73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publică</w:t>
            </w:r>
            <w:proofErr w:type="spellEnd"/>
          </w:p>
          <w:p w14:paraId="663B304E" w14:textId="77777777" w:rsidR="007B51FE" w:rsidRPr="00E73610" w:rsidRDefault="007B51FE" w:rsidP="004460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EF71B7" w14:textId="77777777" w:rsidR="007B51FE" w:rsidRPr="00E73610" w:rsidRDefault="007B51FE" w:rsidP="0044602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54BE" w14:textId="033BFDFF" w:rsidR="007B51FE" w:rsidRPr="00194716" w:rsidRDefault="00724BE4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Macovei Inga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E001" w14:textId="207B8F46" w:rsidR="007B51FE" w:rsidRPr="00194716" w:rsidRDefault="00724BE4" w:rsidP="00B45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respectat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cadrul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legal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transmis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bunul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directorului</w:t>
            </w:r>
            <w:proofErr w:type="spellEnd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instituției</w:t>
            </w:r>
            <w:proofErr w:type="spellEnd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trebuie</w:t>
            </w:r>
            <w:proofErr w:type="spellEnd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inclus</w:t>
            </w:r>
            <w:proofErr w:type="spellEnd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comisia</w:t>
            </w:r>
            <w:proofErr w:type="spellEnd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predare</w:t>
            </w:r>
            <w:proofErr w:type="spellEnd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primire</w:t>
            </w:r>
            <w:proofErr w:type="spellEnd"/>
            <w:r w:rsidR="00634693"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5E2E" w14:textId="684FBA73" w:rsidR="007B51FE" w:rsidRPr="00194716" w:rsidRDefault="00634693" w:rsidP="002D7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4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Acceptat</w:t>
            </w:r>
            <w:proofErr w:type="spellEnd"/>
          </w:p>
        </w:tc>
      </w:tr>
    </w:tbl>
    <w:p w14:paraId="0F3379D1" w14:textId="77777777" w:rsidR="00161C8B" w:rsidRPr="00194716" w:rsidRDefault="00161C8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161C8B" w:rsidRPr="00194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2C"/>
    <w:rsid w:val="000D6F08"/>
    <w:rsid w:val="00161C8B"/>
    <w:rsid w:val="00194716"/>
    <w:rsid w:val="001F3CAA"/>
    <w:rsid w:val="002D7107"/>
    <w:rsid w:val="003527A6"/>
    <w:rsid w:val="00377831"/>
    <w:rsid w:val="0044602E"/>
    <w:rsid w:val="005940B9"/>
    <w:rsid w:val="005C7CC6"/>
    <w:rsid w:val="00634693"/>
    <w:rsid w:val="00724BE4"/>
    <w:rsid w:val="007B51FE"/>
    <w:rsid w:val="00A06781"/>
    <w:rsid w:val="00A81E2C"/>
    <w:rsid w:val="00B45791"/>
    <w:rsid w:val="00B90E5E"/>
    <w:rsid w:val="00C25EA6"/>
    <w:rsid w:val="00C61D0D"/>
    <w:rsid w:val="00CE0A7C"/>
    <w:rsid w:val="00CF2C4F"/>
    <w:rsid w:val="00E73610"/>
    <w:rsid w:val="00EA4A3D"/>
    <w:rsid w:val="00F1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120E"/>
  <w15:chartTrackingRefBased/>
  <w15:docId w15:val="{4D759AEA-E3F0-494A-82B3-B1B67628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E2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1E2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527A6"/>
    <w:pPr>
      <w:spacing w:after="0" w:line="240" w:lineRule="auto"/>
    </w:pPr>
  </w:style>
  <w:style w:type="paragraph" w:customStyle="1" w:styleId="Style4">
    <w:name w:val="Style4"/>
    <w:basedOn w:val="a"/>
    <w:rsid w:val="007B51FE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B51FE"/>
    <w:pPr>
      <w:ind w:left="720"/>
      <w:contextualSpacing/>
    </w:pPr>
  </w:style>
  <w:style w:type="character" w:customStyle="1" w:styleId="1">
    <w:name w:val="Заголовок №1_"/>
    <w:link w:val="10"/>
    <w:rsid w:val="0044602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44602E"/>
    <w:pPr>
      <w:widowControl w:val="0"/>
      <w:shd w:val="clear" w:color="auto" w:fill="FFFFFF"/>
      <w:spacing w:after="230" w:line="252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6">
    <w:name w:val="Strong"/>
    <w:basedOn w:val="a0"/>
    <w:uiPriority w:val="22"/>
    <w:qFormat/>
    <w:rsid w:val="00724B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20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SERVICIUL ADMINISTRAȚIE PUBLICĂ</dc:creator>
  <cp:keywords/>
  <dc:description/>
  <cp:lastModifiedBy>SERVICIUL ADMINISTRAȚIE PUBLICĂ</cp:lastModifiedBy>
  <cp:revision>13</cp:revision>
  <cp:lastPrinted>2026-06-08T13:31:00Z</cp:lastPrinted>
  <dcterms:created xsi:type="dcterms:W3CDTF">2026-06-03T12:27:00Z</dcterms:created>
  <dcterms:modified xsi:type="dcterms:W3CDTF">2026-09-11T13:26:00Z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Redacted 011</vt:lpwstr>
  </property>
</Properties>
</file>