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64EDC" w14:textId="77777777" w:rsidR="00304D8A" w:rsidRPr="0021034C" w:rsidRDefault="00AC3ADA" w:rsidP="00F83126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6586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8" DrawAspect="Content" ObjectID="_1852718282" r:id="rId6"/>
        </w:object>
      </w:r>
      <w:r w:rsidR="00304D8A" w:rsidRPr="0021034C">
        <w:rPr>
          <w:rFonts w:ascii="Times New Roman" w:hAnsi="Times New Roman"/>
          <w:b/>
          <w:lang w:val="ro-RO" w:eastAsia="ru-RU"/>
        </w:rPr>
        <w:t>REPUBLICA  MOLDOVA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0D9C3E8B" w14:textId="77777777" w:rsidR="00304D8A" w:rsidRPr="0021034C" w:rsidRDefault="00304D8A" w:rsidP="00F83126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 w:eastAsia="ru-RU"/>
        </w:rPr>
        <w:t xml:space="preserve">  </w:t>
      </w:r>
      <w:r w:rsidRPr="0021034C">
        <w:rPr>
          <w:rFonts w:ascii="Times New Roman" w:hAnsi="Times New Roman"/>
          <w:sz w:val="28"/>
          <w:lang w:val="ro-RO" w:eastAsia="ru-RU"/>
        </w:rPr>
        <w:tab/>
      </w:r>
      <w:r w:rsidRPr="0021034C"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3E180E32" w14:textId="77777777" w:rsidR="00304D8A" w:rsidRDefault="00304D8A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3BE57ABE" w14:textId="77777777" w:rsidR="00F83126" w:rsidRPr="0021034C" w:rsidRDefault="00F83126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</w:p>
    <w:p w14:paraId="6DA2980C" w14:textId="77777777" w:rsidR="00304D8A" w:rsidRPr="0021034C" w:rsidRDefault="00304D8A" w:rsidP="00F83126">
      <w:pPr>
        <w:spacing w:after="0"/>
        <w:jc w:val="right"/>
        <w:rPr>
          <w:rFonts w:ascii="Times New Roman" w:hAnsi="Times New Roman"/>
          <w:lang w:val="ro-RO" w:eastAsia="ru-RU"/>
        </w:rPr>
      </w:pPr>
      <w:r w:rsidRPr="005336B3">
        <w:rPr>
          <w:rFonts w:ascii="Times New Roman" w:hAnsi="Times New Roman"/>
          <w:lang w:val="ro-RO" w:eastAsia="ru-RU"/>
        </w:rPr>
        <w:t>Proiect</w:t>
      </w:r>
    </w:p>
    <w:p w14:paraId="11AFFA13" w14:textId="325A6EC6" w:rsidR="00304D8A" w:rsidRPr="0021034C" w:rsidRDefault="00304D8A" w:rsidP="00AC3A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>DECIZIE nr.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0</w:t>
      </w:r>
      <w:r w:rsidR="00AC3ADA">
        <w:rPr>
          <w:rFonts w:ascii="Times New Roman" w:hAnsi="Times New Roman"/>
          <w:b/>
          <w:sz w:val="28"/>
          <w:szCs w:val="28"/>
          <w:lang w:val="ro-RO" w:eastAsia="ru-RU"/>
        </w:rPr>
        <w:t>6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/</w:t>
      </w:r>
    </w:p>
    <w:p w14:paraId="27196C2B" w14:textId="6824D8B2" w:rsidR="00304D8A" w:rsidRDefault="00304D8A" w:rsidP="00AC3A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din 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 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="00B6333E">
        <w:rPr>
          <w:rFonts w:ascii="Times New Roman" w:hAnsi="Times New Roman"/>
          <w:b/>
          <w:sz w:val="28"/>
          <w:szCs w:val="28"/>
          <w:lang w:val="ro-RO" w:eastAsia="ru-RU"/>
        </w:rPr>
        <w:t>octombrie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202</w:t>
      </w:r>
      <w:r w:rsidR="00CA1A14">
        <w:rPr>
          <w:rFonts w:ascii="Times New Roman" w:hAnsi="Times New Roman"/>
          <w:b/>
          <w:sz w:val="28"/>
          <w:szCs w:val="28"/>
          <w:lang w:val="ro-RO" w:eastAsia="ru-RU"/>
        </w:rPr>
        <w:t>6</w:t>
      </w:r>
    </w:p>
    <w:p w14:paraId="689A228B" w14:textId="77777777" w:rsidR="00AC3ADA" w:rsidRPr="0021034C" w:rsidRDefault="00AC3ADA" w:rsidP="00AC3A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</w:p>
    <w:p w14:paraId="1557691E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55685FEA" w14:textId="77777777" w:rsidR="005853C9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 w:rsidR="00F83126"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</w:t>
      </w:r>
      <w:r w:rsidR="00CA16B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B9201E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gestiunea 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>I.P Gimnaziul ”Victor Dumbrăveanu”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203480CE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193E2ECA" w14:textId="77777777" w:rsidR="003C1E5C" w:rsidRPr="00D473E3" w:rsidRDefault="005853C9" w:rsidP="009111E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temeiul art.43, punctul 1, lit. ( c ) al Legii Republicii Moldova nr. 436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2006 privind administrația publică locală, 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8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din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Regulamentul privind casarea bunurilor uzate, raportate la mijloacele fixe aprobat prin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Hotărîr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ea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Guvernului Republicii Moldova nr. 500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1998,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3.3.52,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pct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3.3.53,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CA16BA" w:rsidRPr="00D473E3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>aprobat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prin ordinul Ministerului finanțelor nr. 216/2015, 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examinând 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>nota informativă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și materialele justificative,</w:t>
      </w:r>
    </w:p>
    <w:p w14:paraId="0195A798" w14:textId="77777777" w:rsidR="005853C9" w:rsidRPr="00D473E3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54D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</w:t>
      </w:r>
      <w:r w:rsidRPr="00D473E3"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654B2C23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Se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>autorizează</w:t>
      </w:r>
      <w:r w:rsidR="00BF79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casarea mijloacelor fixe,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proprietate publică a Consiliului raional,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aflate în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gestiunea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Gimnaziul ”Victor Dumbrăveanu”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sumă de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789617,</w:t>
      </w:r>
      <w:r w:rsidR="00776EC0">
        <w:rPr>
          <w:rFonts w:ascii="Times New Roman" w:hAnsi="Times New Roman" w:cs="Times New Roman"/>
          <w:sz w:val="26"/>
          <w:szCs w:val="26"/>
          <w:lang w:val="ro-RO"/>
        </w:rPr>
        <w:t>39</w:t>
      </w:r>
      <w:r w:rsidR="009C043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lei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(anex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nr.1)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0FE92438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Contabilitatea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Gimnaziul ”Victor Dumbrăveanu” </w:t>
      </w:r>
      <w:r w:rsidR="004438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efectua trecerea la pierderi a mijloacelor fixe în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valoare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02350A">
        <w:rPr>
          <w:rFonts w:ascii="Times New Roman" w:hAnsi="Times New Roman" w:cs="Times New Roman"/>
          <w:sz w:val="26"/>
          <w:szCs w:val="26"/>
          <w:lang w:val="ro-RO"/>
        </w:rPr>
        <w:t>765617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,</w:t>
      </w:r>
      <w:r w:rsidR="00776EC0">
        <w:rPr>
          <w:rFonts w:ascii="Times New Roman" w:hAnsi="Times New Roman" w:cs="Times New Roman"/>
          <w:sz w:val="26"/>
          <w:szCs w:val="26"/>
          <w:lang w:val="ro-RO"/>
        </w:rPr>
        <w:t>39</w:t>
      </w:r>
      <w:r w:rsidR="000864FD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lei, conform deciziei în cauză, în conformitate cu legislația în vigoare.</w:t>
      </w:r>
    </w:p>
    <w:p w14:paraId="7E1F2DB0" w14:textId="77777777" w:rsidR="00460DE2" w:rsidRPr="00D473E3" w:rsidRDefault="008F3287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stabilește că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:</w:t>
      </w:r>
    </w:p>
    <w:p w14:paraId="0D28C5BB" w14:textId="77777777" w:rsidR="008F3287" w:rsidRPr="00D473E3" w:rsidRDefault="008F3287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cheltuielile necesare pentru serviciile de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expertiză, evaluare și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utilizare a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>bunurilor casate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vor fi achitate din contul mijloacelor </w:t>
      </w:r>
      <w:r w:rsidR="00F379DE" w:rsidRPr="00D473E3">
        <w:rPr>
          <w:rFonts w:ascii="Times New Roman" w:hAnsi="Times New Roman" w:cs="Times New Roman"/>
          <w:sz w:val="26"/>
          <w:szCs w:val="26"/>
          <w:lang w:val="ro-RO"/>
        </w:rPr>
        <w:t>financiare aprobate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15396" w:rsidRPr="00D473E3">
        <w:rPr>
          <w:rFonts w:ascii="Times New Roman" w:hAnsi="Times New Roman" w:cs="Times New Roman"/>
          <w:sz w:val="26"/>
          <w:szCs w:val="26"/>
          <w:lang w:val="ro-RO"/>
        </w:rPr>
        <w:t>p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entru anul 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70365618" w14:textId="77777777" w:rsidR="00460DE2" w:rsidRPr="00D473E3" w:rsidRDefault="009B2441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valoarea </w:t>
      </w:r>
      <w:r w:rsidR="005E6657" w:rsidRPr="00D473E3">
        <w:rPr>
          <w:rFonts w:ascii="Times New Roman" w:hAnsi="Times New Roman" w:cs="Times New Roman"/>
          <w:sz w:val="26"/>
          <w:szCs w:val="26"/>
          <w:lang w:val="ro-RO"/>
        </w:rPr>
        <w:t>materialel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or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obținute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(recuperate)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urma dezasamblării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mijloacelor fixe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vor fi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>înregistrate în</w:t>
      </w:r>
      <w:r w:rsidR="00D768E8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evidența contabilă și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folosite pentru necesitățile instituției 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</w:t>
      </w:r>
      <w:r w:rsidR="00B35499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 xml:space="preserve"> fi comercializat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e</w:t>
      </w:r>
      <w:r w:rsidR="00B35499" w:rsidRPr="00D473E3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6F91DBA4" w14:textId="77777777" w:rsidR="00460DE2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Executarea deciziei se pune în sarcina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directorului I.P Gimnaziul ”Victor Dumbrăveanu”  dna Parea Zinaida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, în termen de pînă la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31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12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</w:p>
    <w:p w14:paraId="49A40569" w14:textId="77777777" w:rsidR="00304D8A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54CA3EA3" w14:textId="77777777" w:rsidR="00DC79A6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6DD1C3E9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2355B38A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29D56C35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BA4F422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0236B61D" w14:textId="77777777" w:rsidR="000864FD" w:rsidRPr="00F379DE" w:rsidRDefault="005853C9" w:rsidP="00F379DE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>liului Raional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07F53075" w14:textId="77777777" w:rsidR="00D473E3" w:rsidRDefault="00D473E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6450BBA4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t>Nota informativă</w:t>
      </w:r>
    </w:p>
    <w:p w14:paraId="083B69D3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6A577361" w14:textId="77777777" w:rsidR="001C55F5" w:rsidRPr="00D473E3" w:rsidRDefault="001C55F5" w:rsidP="00D47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304D8A"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37F24521" w14:textId="77777777" w:rsidR="001C55F5" w:rsidRPr="001639CC" w:rsidRDefault="001C55F5" w:rsidP="001C55F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6452C440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>I.P Gimnaziul ”Victor Dumbrăveanu”</w:t>
      </w:r>
    </w:p>
    <w:p w14:paraId="563FAD1B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</w:pPr>
      <w:r w:rsidRPr="001639CC"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>2. Condiţiile ce au impus elaborarea proiectului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 xml:space="preserve">: Proiectul deciziei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>“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Cu privire la casarea bunurilor raportate la  mijloacele fixe</w:t>
      </w:r>
      <w:r w:rsidRPr="001639CC">
        <w:rPr>
          <w:rFonts w:ascii="Times New Roman" w:eastAsia="Calibri" w:hAnsi="Times New Roman"/>
          <w:i/>
          <w:color w:val="000000"/>
          <w:sz w:val="26"/>
          <w:szCs w:val="26"/>
          <w:lang w:val="ro-RO" w:eastAsia="ru-RU"/>
        </w:rPr>
        <w:t>”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>a fost elaborat reieșind di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n necesitatea apărută, </w:t>
      </w:r>
      <w:r w:rsidR="00F379DE"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bunurile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care au devenit inutilizabile, sunt uzate fizic și moral, nu mai pot fi u</w:t>
      </w:r>
      <w:r w:rsidR="00180CC6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tilizate conform destinației și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 căror reparare și menținere în exploatare nu mai este justificată din punct de vedere economic</w:t>
      </w:r>
      <w:r w:rsidR="00B9046D" w:rsidRPr="00B9046D">
        <w:rPr>
          <w:rFonts w:ascii="Segoe UI" w:hAnsi="Segoe UI" w:cs="Segoe UI"/>
          <w:color w:val="0D0D0D"/>
          <w:sz w:val="12"/>
          <w:szCs w:val="12"/>
          <w:shd w:val="clear" w:color="auto" w:fill="FFFFFF"/>
          <w:lang w:val="ro-RO"/>
        </w:rPr>
        <w:t>.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.</w:t>
      </w:r>
    </w:p>
    <w:p w14:paraId="63E0C730" w14:textId="77777777" w:rsidR="001C55F5" w:rsidRPr="001639CC" w:rsidRDefault="001C55F5" w:rsidP="001639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</w:t>
      </w:r>
      <w:r w:rsidR="00F379DE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Proiectul deciziei,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casarea mijloacelor fixe, proprietate publică a Consiliului raional aflate în gestiunea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I.P Gimnaziul ”Victor Dumbrăveanu”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în sumă de </w:t>
      </w:r>
      <w:r w:rsidR="0002350A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765617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,</w:t>
      </w:r>
      <w:r w:rsidR="00776EC0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39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lei, acest proiect</w:t>
      </w:r>
      <w:r w:rsidR="00F379DE" w:rsidRPr="001639CC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 reglementarea procesului de scoatere din evidența contabilă a mijloacelor fixe care au devenit inutilizabile, sunt uzate fizic și moral, nu mai pot fi utilizate conform destinației și a căror reparare și menținere în exploatare nu mai este justificată din punct de vedere economic.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Stabilirea ca cheltuielile necesare pentru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>serviciile de expertiză, evaluare și utilizare a bunurilor casate vor fi achitate din contul mijloacelor financiare aprobate pentru anul 2026. S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e desemnează responsabil de executarea deciziei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>directoarea I.P Gimnaziul ”Victor Dumbrăveanu”  dna Parea Zinaida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.</w:t>
      </w:r>
    </w:p>
    <w:p w14:paraId="4146693C" w14:textId="77777777" w:rsidR="001C55F5" w:rsidRPr="001639CC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4. Fundamentarea economico-financiară implementarea prezentului </w:t>
      </w:r>
      <w:r w:rsidRPr="007B1C81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proiect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</w:t>
      </w:r>
      <w:r w:rsidR="007B1C81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</w:t>
      </w:r>
      <w:r w:rsid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,</w:t>
      </w:r>
      <w:r w:rsidR="007B1C81"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nu va necesita cheltuieli suplimentare din bugetul raiona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l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și va da posibilitatea de a dota instituția cu </w:t>
      </w:r>
      <w:r w:rsidR="00682EF2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bunuri tehnico-materiale mai performante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.</w:t>
      </w:r>
      <w:r w:rsidR="001639CC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</w:t>
      </w:r>
      <w:r w:rsidR="001639CC" w:rsidRPr="00FD606F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Adoptarea deciziei va permite efectuarea casării mijloacelor fixe care nu mai corespund necesităților de exploatare și actualizarea evidenței patrimoniului, în conformitate cu situația reală a bunurilor aflate în gestiune.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453FF2BF" w14:textId="77777777" w:rsidR="001C55F5" w:rsidRPr="001639CC" w:rsidRDefault="001C55F5" w:rsidP="001C55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41505BF5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 w:rsidR="008A49BD" w:rsidRPr="001639CC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42E4A649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58CC2804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2B281811" w14:textId="77777777" w:rsidR="001C55F5" w:rsidRPr="001639CC" w:rsidRDefault="001C55F5" w:rsidP="001C55F5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lastRenderedPageBreak/>
        <w:t xml:space="preserve">Proiectul de decizie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3C300C42" w14:textId="77777777" w:rsidR="001C55F5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1A530FC7" w14:textId="77777777" w:rsidR="00304D8A" w:rsidRPr="008A49BD" w:rsidRDefault="003A6843" w:rsidP="003A6843">
      <w:pPr>
        <w:tabs>
          <w:tab w:val="left" w:pos="284"/>
          <w:tab w:val="left" w:pos="6075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Contabilă șefă 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ab/>
        <w:t>Doinița Țurcan</w:t>
      </w:r>
    </w:p>
    <w:p w14:paraId="7F9109EC" w14:textId="77777777" w:rsidR="00FB3D0F" w:rsidRDefault="00FB3D0F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B3D0F" w:rsidSect="00AC3ADA">
          <w:pgSz w:w="12240" w:h="15840"/>
          <w:pgMar w:top="1134" w:right="1134" w:bottom="1134" w:left="1701" w:header="709" w:footer="709" w:gutter="0"/>
          <w:cols w:space="708"/>
          <w:docGrid w:linePitch="360"/>
        </w:sectPr>
      </w:pPr>
    </w:p>
    <w:p w14:paraId="7A36B19F" w14:textId="77777777" w:rsidR="00FD606F" w:rsidRPr="0019284F" w:rsidRDefault="00FD606F" w:rsidP="00FD606F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</w:p>
    <w:p w14:paraId="1F490997" w14:textId="77777777" w:rsidR="00FD606F" w:rsidRPr="0019284F" w:rsidRDefault="00FD606F" w:rsidP="00FD606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  <w:smartTag w:uri="urn:schemas-microsoft-com:office:smarttags" w:element="PersonName">
        <w:smartTagPr>
          <w:attr w:name="ProductID" w:val="la Regulamentul"/>
        </w:smartTagPr>
        <w:r w:rsidRPr="0019284F">
          <w:rPr>
            <w:rFonts w:ascii="Times New Roman" w:hAnsi="Times New Roman"/>
            <w:sz w:val="20"/>
            <w:szCs w:val="20"/>
            <w:lang w:val="ro-RO"/>
          </w:rPr>
          <w:t>la Regulamentul</w:t>
        </w:r>
      </w:smartTag>
      <w:r w:rsidRPr="0019284F">
        <w:rPr>
          <w:rFonts w:ascii="Times New Roman" w:hAnsi="Times New Roman"/>
          <w:sz w:val="20"/>
          <w:szCs w:val="20"/>
          <w:lang w:val="ro-RO"/>
        </w:rPr>
        <w:t xml:space="preserve"> privind casarea </w:t>
      </w:r>
    </w:p>
    <w:p w14:paraId="50019DD4" w14:textId="77777777" w:rsidR="00FD606F" w:rsidRPr="0019284F" w:rsidRDefault="00FD606F" w:rsidP="00FD606F">
      <w:pPr>
        <w:spacing w:after="0" w:line="240" w:lineRule="auto"/>
        <w:ind w:left="6840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 xml:space="preserve">bunurilor uzate, raportate la </w:t>
      </w:r>
    </w:p>
    <w:p w14:paraId="69109BCA" w14:textId="77777777" w:rsidR="00FD606F" w:rsidRPr="0019284F" w:rsidRDefault="00FD606F" w:rsidP="00FD606F">
      <w:pPr>
        <w:spacing w:after="0" w:line="240" w:lineRule="auto"/>
        <w:ind w:left="7739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 xml:space="preserve">mijloacele fixe </w:t>
      </w:r>
    </w:p>
    <w:p w14:paraId="3D35830D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 </w:t>
      </w:r>
    </w:p>
    <w:p w14:paraId="48F16E6D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 </w:t>
      </w:r>
      <w:r w:rsidRPr="0019284F">
        <w:rPr>
          <w:rFonts w:ascii="Times New Roman" w:hAnsi="Times New Roman"/>
          <w:b/>
          <w:bCs/>
          <w:sz w:val="20"/>
          <w:szCs w:val="20"/>
          <w:lang w:val="ro-RO"/>
        </w:rPr>
        <w:t>Autorizaţia de casare nr.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________ </w:t>
      </w:r>
      <w:r w:rsidRPr="0019284F">
        <w:rPr>
          <w:rFonts w:ascii="Times New Roman" w:hAnsi="Times New Roman"/>
          <w:b/>
          <w:bCs/>
          <w:sz w:val="20"/>
          <w:szCs w:val="20"/>
          <w:lang w:val="ro-RO"/>
        </w:rPr>
        <w:t>din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___________ </w:t>
      </w:r>
      <w:r w:rsidRPr="0019284F">
        <w:rPr>
          <w:rFonts w:ascii="Times New Roman" w:hAnsi="Times New Roman"/>
          <w:b/>
          <w:bCs/>
          <w:sz w:val="20"/>
          <w:szCs w:val="20"/>
          <w:lang w:val="ro-RO"/>
        </w:rPr>
        <w:t>20</w:t>
      </w:r>
      <w:r w:rsidRPr="0019284F">
        <w:rPr>
          <w:rFonts w:ascii="Times New Roman" w:hAnsi="Times New Roman"/>
          <w:sz w:val="20"/>
          <w:szCs w:val="20"/>
          <w:lang w:val="ro-RO"/>
        </w:rPr>
        <w:t>___</w:t>
      </w:r>
    </w:p>
    <w:p w14:paraId="71262A3B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 </w:t>
      </w:r>
    </w:p>
    <w:p w14:paraId="602F0315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t>___________________________________________________</w:t>
      </w:r>
    </w:p>
    <w:p w14:paraId="06961AF8" w14:textId="77777777" w:rsidR="00FD606F" w:rsidRPr="0019284F" w:rsidRDefault="00FD606F" w:rsidP="00FD606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                                                          </w:t>
      </w:r>
      <w:r w:rsidRPr="0019284F">
        <w:rPr>
          <w:rFonts w:ascii="Times New Roman" w:hAnsi="Times New Roman"/>
          <w:sz w:val="20"/>
          <w:szCs w:val="20"/>
          <w:vertAlign w:val="subscript"/>
          <w:lang w:val="ro-RO"/>
        </w:rPr>
        <w:t>(semnătura persoanei responsabile, ştampila autorităţii)</w:t>
      </w:r>
    </w:p>
    <w:p w14:paraId="47954382" w14:textId="77777777" w:rsidR="00FD606F" w:rsidRPr="0019284F" w:rsidRDefault="00FD606F" w:rsidP="00FD606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444B9A88" w14:textId="77777777" w:rsidR="00FD606F" w:rsidRPr="0019284F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2374381D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3C9968CF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>
        <w:rPr>
          <w:rFonts w:ascii="Times New Roman" w:hAnsi="Times New Roman"/>
          <w:b/>
          <w:sz w:val="24"/>
          <w:szCs w:val="24"/>
          <w:lang w:val="ro-RO"/>
        </w:rPr>
        <w:t>I.P Gimnaziul ”Victor Dumbrăveanu”</w:t>
      </w:r>
      <w:r w:rsidRPr="008E62C0"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</w:p>
    <w:p w14:paraId="6456907C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67F1C33B" w14:textId="77777777" w:rsidR="00FD606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 w:rsidRPr="0019284F"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(denumirea întreprinderii)</w:t>
      </w:r>
    </w:p>
    <w:p w14:paraId="40DB94A3" w14:textId="77777777" w:rsidR="00FD606F" w:rsidRPr="0019284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6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46"/>
        <w:gridCol w:w="3271"/>
        <w:gridCol w:w="1265"/>
        <w:gridCol w:w="1509"/>
        <w:gridCol w:w="1242"/>
        <w:gridCol w:w="1099"/>
        <w:gridCol w:w="1078"/>
        <w:gridCol w:w="1190"/>
        <w:gridCol w:w="1025"/>
        <w:gridCol w:w="1025"/>
        <w:gridCol w:w="799"/>
        <w:gridCol w:w="1626"/>
      </w:tblGrid>
      <w:tr w:rsidR="00FD606F" w:rsidRPr="007644AB" w14:paraId="315D83E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201C3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736A79CB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F466C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8CD89CE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302C853E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fix/Denumirea obiectului investițional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07A75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866B9AA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D7C76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CCC7C35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0BC5BFB8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8ADBE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10E18D5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Costul </w:t>
            </w:r>
          </w:p>
          <w:p w14:paraId="04DB6FCF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 intrare/</w:t>
            </w:r>
          </w:p>
          <w:p w14:paraId="715D162A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valoarea iniţială, </w:t>
            </w:r>
          </w:p>
          <w:p w14:paraId="1B282B6B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6598C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7763A1C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Valoa-</w:t>
            </w:r>
          </w:p>
          <w:p w14:paraId="1DA00D87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rea reziduală/</w:t>
            </w:r>
          </w:p>
          <w:p w14:paraId="2033C737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rămasă probabilă,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E5448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CA43D0E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Codul </w:t>
            </w:r>
          </w:p>
          <w:p w14:paraId="13C6EEF9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clasifi-</w:t>
            </w:r>
          </w:p>
          <w:p w14:paraId="51CA725D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2448E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Durata</w:t>
            </w:r>
          </w:p>
          <w:p w14:paraId="2C5CF592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de utilizare/</w:t>
            </w:r>
          </w:p>
          <w:p w14:paraId="0545B0CB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funcţionare utilă  </w:t>
            </w:r>
          </w:p>
          <w:p w14:paraId="5D9C0B8D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(norma</w:t>
            </w:r>
          </w:p>
          <w:p w14:paraId="4673F5B7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Anuală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amortizare/ uzură),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650FC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C7DB5C8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Amorti-zarea/</w:t>
            </w:r>
          </w:p>
          <w:p w14:paraId="6DB37226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uzura calculată,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F1A5D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2130D51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Valoarea contabilă/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2CAB9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057DD11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Gradul</w:t>
            </w:r>
          </w:p>
          <w:p w14:paraId="75C8C86A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amorti-zării/ uzurii,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D726F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8DBE3C4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6BDAF12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5F2095A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FD606F" w:rsidRPr="007644AB" w14:paraId="08464B07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B312D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A84E2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89D8D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1270D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40F3E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97832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4D243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2FB61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28411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1531F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EA906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672013" w14:textId="77777777" w:rsidR="00FD606F" w:rsidRPr="007644AB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FD606F" w:rsidRPr="00E96B28" w14:paraId="22E5408E" w14:textId="77777777" w:rsidTr="004A6C03">
        <w:trPr>
          <w:trHeight w:val="283"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90205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8F2F50" w14:textId="77777777" w:rsidR="00FD606F" w:rsidRPr="000438E3" w:rsidRDefault="00FD606F" w:rsidP="004A6C0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17046D" w14:textId="77777777" w:rsidR="00FD606F" w:rsidRPr="000438E3" w:rsidRDefault="00FD606F" w:rsidP="004A6C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31400089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11A6D0" w14:textId="77777777" w:rsidR="00FD606F" w:rsidRPr="000438E3" w:rsidRDefault="00FD606F" w:rsidP="004A6C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92B8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82CE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F05E9" w14:textId="77777777" w:rsidR="00FD606F" w:rsidRPr="00382752" w:rsidRDefault="00FD606F" w:rsidP="004A6C03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2A8D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3265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32F0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FDB6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12A0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506237F1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A5968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74D21B" w14:textId="77777777" w:rsidR="00FD606F" w:rsidRDefault="00FD606F" w:rsidP="004A6C03">
            <w:proofErr w:type="spellStart"/>
            <w:r w:rsidRPr="00701E6D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701E6D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AD4227" w14:textId="77777777" w:rsidR="00FD606F" w:rsidRDefault="00FD606F" w:rsidP="004A6C03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CFC530" w14:textId="77777777" w:rsidR="00FD606F" w:rsidRDefault="00FD606F" w:rsidP="004A6C03">
            <w:pPr>
              <w:jc w:val="center"/>
            </w:pPr>
            <w:r w:rsidRPr="00401407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C6EF3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90FB4" w14:textId="77777777" w:rsidR="00FD606F" w:rsidRDefault="00FD606F" w:rsidP="004A6C03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C6BC5" w14:textId="77777777" w:rsidR="00FD606F" w:rsidRDefault="00FD606F" w:rsidP="004A6C03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F4D65" w14:textId="77777777" w:rsidR="00FD606F" w:rsidRDefault="00FD606F" w:rsidP="004A6C03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8D3A9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CEE89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7C612" w14:textId="77777777" w:rsidR="00FD606F" w:rsidRDefault="00FD606F" w:rsidP="004A6C03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6AB9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57A4DEF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90233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A63CB6" w14:textId="77777777" w:rsidR="00FD606F" w:rsidRDefault="00FD606F" w:rsidP="004A6C03">
            <w:proofErr w:type="spellStart"/>
            <w:r w:rsidRPr="00701E6D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701E6D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73F851" w14:textId="77777777" w:rsidR="00FD606F" w:rsidRDefault="00FD606F" w:rsidP="004A6C03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0A3256" w14:textId="77777777" w:rsidR="00FD606F" w:rsidRDefault="00FD606F" w:rsidP="004A6C03">
            <w:pPr>
              <w:jc w:val="center"/>
            </w:pPr>
            <w:r w:rsidRPr="00401407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9F132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6F0FD" w14:textId="77777777" w:rsidR="00FD606F" w:rsidRDefault="00FD606F" w:rsidP="004A6C03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81458" w14:textId="77777777" w:rsidR="00FD606F" w:rsidRDefault="00FD606F" w:rsidP="004A6C03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14651" w14:textId="77777777" w:rsidR="00FD606F" w:rsidRDefault="00FD606F" w:rsidP="004A6C03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35CCE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C1A56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B245E" w14:textId="77777777" w:rsidR="00FD606F" w:rsidRDefault="00FD606F" w:rsidP="004A6C03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EFCC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7523FA6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BC203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1EE414" w14:textId="77777777" w:rsidR="00FD606F" w:rsidRDefault="00FD606F" w:rsidP="004A6C03">
            <w:proofErr w:type="spellStart"/>
            <w:r w:rsidRPr="00701E6D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701E6D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2097D3" w14:textId="77777777" w:rsidR="00FD606F" w:rsidRDefault="00FD606F" w:rsidP="004A6C03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6D5B36" w14:textId="77777777" w:rsidR="00FD606F" w:rsidRDefault="00FD606F" w:rsidP="004A6C03">
            <w:pPr>
              <w:jc w:val="center"/>
            </w:pPr>
            <w:r w:rsidRPr="00401407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0ED20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5BB8B" w14:textId="77777777" w:rsidR="00FD606F" w:rsidRDefault="00FD606F" w:rsidP="004A6C03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891F2" w14:textId="77777777" w:rsidR="00FD606F" w:rsidRDefault="00FD606F" w:rsidP="004A6C03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3D193" w14:textId="77777777" w:rsidR="00FD606F" w:rsidRDefault="00FD606F" w:rsidP="004A6C03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BB405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5DF75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A7BD4" w14:textId="77777777" w:rsidR="00FD606F" w:rsidRDefault="00FD606F" w:rsidP="004A6C03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D174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6AB0D51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93C93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A58515" w14:textId="77777777" w:rsidR="00FD606F" w:rsidRDefault="00FD606F" w:rsidP="004A6C03">
            <w:proofErr w:type="spellStart"/>
            <w:r w:rsidRPr="00701E6D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701E6D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EF3A84" w14:textId="77777777" w:rsidR="00FD606F" w:rsidRDefault="00FD606F" w:rsidP="004A6C03">
            <w:pPr>
              <w:jc w:val="center"/>
            </w:pPr>
            <w:r w:rsidRPr="00850DEC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A4B186" w14:textId="77777777" w:rsidR="00FD606F" w:rsidRDefault="00FD606F" w:rsidP="004A6C03">
            <w:pPr>
              <w:jc w:val="center"/>
            </w:pPr>
            <w:r w:rsidRPr="00401407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B5058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64B1C" w14:textId="77777777" w:rsidR="00FD606F" w:rsidRDefault="00FD606F" w:rsidP="004A6C03">
            <w:pPr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C56DB" w14:textId="77777777" w:rsidR="00FD606F" w:rsidRDefault="00FD606F" w:rsidP="004A6C03">
            <w:pPr>
              <w:jc w:val="center"/>
            </w:pPr>
            <w:r w:rsidRPr="00047635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CAF67" w14:textId="77777777" w:rsidR="00FD606F" w:rsidRDefault="00FD606F" w:rsidP="004A6C03">
            <w:pPr>
              <w:jc w:val="center"/>
            </w:pPr>
            <w:r w:rsidRPr="008E00BF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1E3D4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E0B96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F75F4" w14:textId="77777777" w:rsidR="00FD606F" w:rsidRDefault="00FD606F" w:rsidP="004A6C03">
            <w:pPr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CB9C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0C7BBA4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C01F1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lastRenderedPageBreak/>
              <w:t>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133692" w14:textId="77777777" w:rsidR="00FD606F" w:rsidRDefault="00FD606F" w:rsidP="004A6C03">
            <w:proofErr w:type="spellStart"/>
            <w:r w:rsidRPr="004E27D2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4E27D2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214578" w14:textId="77777777" w:rsidR="00FD606F" w:rsidRDefault="00FD606F" w:rsidP="004A6C03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7302E8" w14:textId="77777777" w:rsidR="00FD606F" w:rsidRDefault="00FD606F" w:rsidP="004A6C03">
            <w:pPr>
              <w:jc w:val="center"/>
            </w:pPr>
            <w:r w:rsidRPr="0094237D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350ED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47B58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CEAB7" w14:textId="77777777" w:rsidR="00FD606F" w:rsidRDefault="00FD606F" w:rsidP="004A6C03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518D1" w14:textId="77777777" w:rsidR="00FD606F" w:rsidRDefault="00FD606F" w:rsidP="004A6C03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5D57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AAC1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850D6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1E5D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1AC55A17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72193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BFBE37" w14:textId="77777777" w:rsidR="00FD606F" w:rsidRDefault="00FD606F" w:rsidP="004A6C03">
            <w:proofErr w:type="spellStart"/>
            <w:r w:rsidRPr="004E27D2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4E27D2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F0E97B" w14:textId="77777777" w:rsidR="00FD606F" w:rsidRDefault="00FD606F" w:rsidP="004A6C03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3A08CB" w14:textId="77777777" w:rsidR="00FD606F" w:rsidRDefault="00FD606F" w:rsidP="004A6C03">
            <w:pPr>
              <w:jc w:val="center"/>
            </w:pPr>
            <w:r w:rsidRPr="0094237D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02259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27891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80A0C" w14:textId="77777777" w:rsidR="00FD606F" w:rsidRDefault="00FD606F" w:rsidP="004A6C03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6511D" w14:textId="77777777" w:rsidR="00FD606F" w:rsidRDefault="00FD606F" w:rsidP="004A6C03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2AECF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91CE8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6C4B9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5E23F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77A9A1E3" w14:textId="77777777" w:rsidTr="004A6C03">
        <w:trPr>
          <w:trHeight w:val="338"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DD79C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E53871" w14:textId="77777777" w:rsidR="00FD606F" w:rsidRDefault="00FD606F" w:rsidP="004A6C03">
            <w:proofErr w:type="spellStart"/>
            <w:r w:rsidRPr="004E27D2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4E27D2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B30670" w14:textId="77777777" w:rsidR="00FD606F" w:rsidRDefault="00FD606F" w:rsidP="004A6C03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0AEA28" w14:textId="77777777" w:rsidR="00FD606F" w:rsidRDefault="00FD606F" w:rsidP="004A6C03">
            <w:pPr>
              <w:jc w:val="center"/>
            </w:pPr>
            <w:r w:rsidRPr="0094237D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5B090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34858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B5579" w14:textId="77777777" w:rsidR="00FD606F" w:rsidRDefault="00FD606F" w:rsidP="004A6C03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AE663" w14:textId="77777777" w:rsidR="00FD606F" w:rsidRDefault="00FD606F" w:rsidP="004A6C03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53F3A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7770C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F058A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4547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6507D9B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46BF0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9DB45F" w14:textId="77777777" w:rsidR="00FD606F" w:rsidRDefault="00FD606F" w:rsidP="004A6C03">
            <w:proofErr w:type="spellStart"/>
            <w:r w:rsidRPr="004E27D2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4E27D2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1D86B6" w14:textId="77777777" w:rsidR="00FD606F" w:rsidRDefault="00FD606F" w:rsidP="004A6C03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C5EB07" w14:textId="77777777" w:rsidR="00FD606F" w:rsidRDefault="00FD606F" w:rsidP="004A6C03">
            <w:pPr>
              <w:jc w:val="center"/>
            </w:pPr>
            <w:r w:rsidRPr="0094237D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64F7F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4A0D0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A3822" w14:textId="77777777" w:rsidR="00FD606F" w:rsidRDefault="00FD606F" w:rsidP="004A6C03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851C3" w14:textId="77777777" w:rsidR="00FD606F" w:rsidRDefault="00FD606F" w:rsidP="004A6C03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55E68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3C14D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B9B30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D4FB7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54D28BB8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78709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444A65" w14:textId="77777777" w:rsidR="00FD606F" w:rsidRDefault="00FD606F" w:rsidP="004A6C03">
            <w:proofErr w:type="spellStart"/>
            <w:r w:rsidRPr="004E27D2">
              <w:rPr>
                <w:rFonts w:ascii="Times New Roman" w:hAnsi="Times New Roman"/>
                <w:color w:val="000000"/>
              </w:rPr>
              <w:t>Computator</w:t>
            </w:r>
            <w:proofErr w:type="spellEnd"/>
            <w:r w:rsidRPr="004E27D2">
              <w:rPr>
                <w:rFonts w:ascii="Times New Roman" w:hAnsi="Times New Roman"/>
                <w:color w:val="000000"/>
              </w:rPr>
              <w:t xml:space="preserve"> 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E6F4B5" w14:textId="77777777" w:rsidR="00FD606F" w:rsidRDefault="00FD606F" w:rsidP="004A6C03">
            <w:pPr>
              <w:jc w:val="center"/>
            </w:pPr>
            <w:r w:rsidRPr="005C10FA">
              <w:rPr>
                <w:rFonts w:ascii="Times New Roman" w:hAnsi="Times New Roman"/>
                <w:color w:val="000000"/>
              </w:rPr>
              <w:t>314000</w:t>
            </w: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46B2CC" w14:textId="77777777" w:rsidR="00FD606F" w:rsidRDefault="00FD606F" w:rsidP="004A6C03">
            <w:pPr>
              <w:jc w:val="center"/>
            </w:pPr>
            <w:r w:rsidRPr="0094237D">
              <w:rPr>
                <w:rFonts w:ascii="Times New Roman" w:hAnsi="Times New Roman"/>
                <w:color w:val="000000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61D72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45005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E8CBD" w14:textId="77777777" w:rsidR="00FD606F" w:rsidRDefault="00FD606F" w:rsidP="004A6C03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9D59F" w14:textId="77777777" w:rsidR="00FD606F" w:rsidRDefault="00FD606F" w:rsidP="004A6C03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536FB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AFA0C" w14:textId="77777777" w:rsidR="00FD606F" w:rsidRDefault="00FD606F" w:rsidP="004A6C03">
            <w:pPr>
              <w:jc w:val="center"/>
            </w:pPr>
            <w:r w:rsidRPr="003453E3">
              <w:rPr>
                <w:rFonts w:ascii="Times New Roman" w:hAnsi="Times New Roman"/>
                <w:bCs/>
                <w:lang w:val="ro-RO"/>
              </w:rPr>
              <w:t>10150,00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78768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293F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E96B28" w14:paraId="12B2946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705C2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B4BD3E" w14:textId="77777777" w:rsidR="00FD606F" w:rsidRPr="000438E3" w:rsidRDefault="00FD606F" w:rsidP="004A6C03">
            <w:pPr>
              <w:spacing w:after="0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Procesor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E27D2">
              <w:rPr>
                <w:rFonts w:ascii="Times New Roman" w:hAnsi="Times New Roman"/>
                <w:color w:val="000000"/>
              </w:rPr>
              <w:t>Workstation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CCBE3B" w14:textId="77777777" w:rsidR="00FD606F" w:rsidRPr="000438E3" w:rsidRDefault="00FD606F" w:rsidP="004A6C03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31400019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AA949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12E5F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5580,00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D9D74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E7216" w14:textId="77777777" w:rsidR="00FD606F" w:rsidRDefault="00FD606F" w:rsidP="004A6C03">
            <w:pPr>
              <w:jc w:val="center"/>
            </w:pPr>
            <w:r w:rsidRPr="00904AE6"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B9513" w14:textId="77777777" w:rsidR="00FD606F" w:rsidRDefault="00FD606F" w:rsidP="004A6C03">
            <w:pPr>
              <w:jc w:val="center"/>
            </w:pPr>
            <w:r w:rsidRPr="00262E50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A2E6F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5580,00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84B07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5580,00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260F5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E529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fizic cît și moral</w:t>
            </w:r>
          </w:p>
        </w:tc>
      </w:tr>
      <w:tr w:rsidR="00FD606F" w:rsidRPr="000D696A" w14:paraId="42B37FC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382A3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E79DE8" w14:textId="77777777" w:rsidR="00FD606F" w:rsidRPr="000438E3" w:rsidRDefault="00FD606F" w:rsidP="004A6C03">
            <w:pPr>
              <w:spacing w:after="0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Aragaz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Indezit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A175F7" w14:textId="77777777" w:rsidR="00FD606F" w:rsidRPr="000438E3" w:rsidRDefault="00FD606F" w:rsidP="004A6C03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31400118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3776C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D44EF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4900,00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53230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C355F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8561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C4FE1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5424F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4900,00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1A567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4900,00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40B6A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E6C8D6" w14:textId="77777777" w:rsidR="00FD606F" w:rsidRPr="000D696A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2CC6208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AAEF1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563AB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Microundă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17D00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31400466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9584C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146C8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2329,00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4A93A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2CC74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8516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E6956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FEBF1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2329,00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F53C4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2329,00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5693A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7280DA" w14:textId="77777777" w:rsidR="00FD606F" w:rsidRPr="000D696A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0E1E28C1" w14:textId="77777777" w:rsidTr="004A6C03">
        <w:trPr>
          <w:trHeight w:val="454"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AECA1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B4B38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Pompă de apă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592AF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31400047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D26AD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5AD3B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8010,00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9D4A0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DEC53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8413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4150B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C3102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8010,00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4F18B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8010,00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4AE1A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47F210" w14:textId="77777777" w:rsidR="00FD606F" w:rsidRPr="000D696A" w:rsidRDefault="00FD606F" w:rsidP="004A6C0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6FC7319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E3EE5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8F954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Pompă TIP K 20130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5FC16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31400045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8C689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9605B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6C7B4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08060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8413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DC18E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B348F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03857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446F3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C2C9DE" w14:textId="77777777" w:rsidR="00FD606F" w:rsidRPr="000D696A" w:rsidRDefault="00FD606F" w:rsidP="004A6C0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0D696A">
              <w:rPr>
                <w:rFonts w:ascii="Times New Roman" w:hAnsi="Times New Roman"/>
              </w:rPr>
              <w:t>Defectat</w:t>
            </w:r>
            <w:proofErr w:type="spellEnd"/>
            <w:r w:rsidRPr="000D696A">
              <w:rPr>
                <w:rFonts w:ascii="Times New Roman" w:hAnsi="Times New Roman"/>
              </w:rPr>
              <w:t xml:space="preserve"> </w:t>
            </w:r>
            <w:proofErr w:type="spellStart"/>
            <w:r w:rsidRPr="000D696A">
              <w:rPr>
                <w:rFonts w:ascii="Times New Roman" w:hAnsi="Times New Roman"/>
              </w:rPr>
              <w:t>comple</w:t>
            </w:r>
            <w:r>
              <w:rPr>
                <w:rFonts w:ascii="Times New Roman" w:hAnsi="Times New Roman"/>
              </w:rPr>
              <w:t>t</w:t>
            </w:r>
            <w:proofErr w:type="spellEnd"/>
          </w:p>
        </w:tc>
      </w:tr>
      <w:tr w:rsidR="00FD606F" w:rsidRPr="000D696A" w14:paraId="35AE8F0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5ABD8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5E566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Încălzitor de apă electric (boiler)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25C4E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31400138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00763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C3E5B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1765,00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5046C5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B7AA4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8402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0BBD1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629CC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1765,00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268F8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1765,00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D488B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4EB2B" w14:textId="77777777" w:rsidR="00FD606F" w:rsidRDefault="00FD606F" w:rsidP="004A6C03">
            <w:proofErr w:type="spellStart"/>
            <w:r w:rsidRPr="005856AA">
              <w:rPr>
                <w:rFonts w:ascii="Times New Roman" w:hAnsi="Times New Roman"/>
              </w:rPr>
              <w:t>Defectat</w:t>
            </w:r>
            <w:proofErr w:type="spellEnd"/>
            <w:r w:rsidRPr="005856AA">
              <w:rPr>
                <w:rFonts w:ascii="Times New Roman" w:hAnsi="Times New Roman"/>
              </w:rPr>
              <w:t xml:space="preserve"> </w:t>
            </w:r>
            <w:proofErr w:type="spellStart"/>
            <w:r w:rsidRPr="005856AA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39A8E08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231E0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301D8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Încălzitor de apă pe gaz (colonă)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EA15B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31400132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4F09F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3EC47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2620,00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4D53C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75593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8403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ECFEC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F70A1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2620,00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4BAAA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2620,00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E2096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4C726" w14:textId="77777777" w:rsidR="00FD606F" w:rsidRDefault="00FD606F" w:rsidP="004A6C03">
            <w:proofErr w:type="spellStart"/>
            <w:r w:rsidRPr="005856AA">
              <w:rPr>
                <w:rFonts w:ascii="Times New Roman" w:hAnsi="Times New Roman"/>
              </w:rPr>
              <w:t>Defectat</w:t>
            </w:r>
            <w:proofErr w:type="spellEnd"/>
            <w:r w:rsidRPr="005856AA">
              <w:rPr>
                <w:rFonts w:ascii="Times New Roman" w:hAnsi="Times New Roman"/>
              </w:rPr>
              <w:t xml:space="preserve"> </w:t>
            </w:r>
            <w:proofErr w:type="spellStart"/>
            <w:r w:rsidRPr="005856AA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2C254F8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AB89F" w14:textId="77777777" w:rsidR="00FD606F" w:rsidRPr="00E96B28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495ED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C9197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E34B6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D00EA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ECF8C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FCEE2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48FBC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F0B2B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0464F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1BC02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B66A9F" w14:textId="77777777" w:rsidR="00FD606F" w:rsidRPr="000D696A" w:rsidRDefault="00FD606F" w:rsidP="004A6C0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Uzat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8AD6D5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69F180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627918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CC4D0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B4186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901DC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9119D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592D1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E538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69E88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CAE5C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9C8ED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E0D34" w14:textId="77777777" w:rsidR="00FD606F" w:rsidRDefault="00FD606F" w:rsidP="004A6C03">
            <w:proofErr w:type="spellStart"/>
            <w:r w:rsidRPr="00A21F24">
              <w:rPr>
                <w:rFonts w:ascii="Times New Roman" w:hAnsi="Times New Roman"/>
              </w:rPr>
              <w:t>Uzat</w:t>
            </w:r>
            <w:proofErr w:type="spellEnd"/>
            <w:r w:rsidRPr="00A21F24">
              <w:rPr>
                <w:rFonts w:ascii="Times New Roman" w:hAnsi="Times New Roman"/>
              </w:rPr>
              <w:t xml:space="preserve"> </w:t>
            </w:r>
            <w:proofErr w:type="spellStart"/>
            <w:r w:rsidRPr="00A21F2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10DC8B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785B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E13CF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EC526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231C8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952D6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BAACB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3F96C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48F9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61250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95B36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CD96B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DBD8F" w14:textId="77777777" w:rsidR="00FD606F" w:rsidRDefault="00FD606F" w:rsidP="004A6C03">
            <w:proofErr w:type="spellStart"/>
            <w:r w:rsidRPr="00A21F24">
              <w:rPr>
                <w:rFonts w:ascii="Times New Roman" w:hAnsi="Times New Roman"/>
              </w:rPr>
              <w:t>Uzat</w:t>
            </w:r>
            <w:proofErr w:type="spellEnd"/>
            <w:r w:rsidRPr="00A21F24">
              <w:rPr>
                <w:rFonts w:ascii="Times New Roman" w:hAnsi="Times New Roman"/>
              </w:rPr>
              <w:t xml:space="preserve"> </w:t>
            </w:r>
            <w:proofErr w:type="spellStart"/>
            <w:r w:rsidRPr="00A21F2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D95A8E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96C3F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1A71F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932E9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6E4F5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6E33F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8C087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ED04F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A5BA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B50FD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ED7A6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3B7B3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B10F0" w14:textId="77777777" w:rsidR="00FD606F" w:rsidRDefault="00FD606F" w:rsidP="004A6C03">
            <w:proofErr w:type="spellStart"/>
            <w:r w:rsidRPr="00A21F24">
              <w:rPr>
                <w:rFonts w:ascii="Times New Roman" w:hAnsi="Times New Roman"/>
              </w:rPr>
              <w:t>Uzat</w:t>
            </w:r>
            <w:proofErr w:type="spellEnd"/>
            <w:r w:rsidRPr="00A21F24">
              <w:rPr>
                <w:rFonts w:ascii="Times New Roman" w:hAnsi="Times New Roman"/>
              </w:rPr>
              <w:t xml:space="preserve"> </w:t>
            </w:r>
            <w:proofErr w:type="spellStart"/>
            <w:r w:rsidRPr="00A21F2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710579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D2DA3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4C94E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F8BE0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9EEC3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97D88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B1AC0A" w14:textId="77777777" w:rsidR="00FD606F" w:rsidRDefault="00FD606F" w:rsidP="004A6C03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1C91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D09F9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43DEB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83D82" w14:textId="77777777" w:rsidR="00FD606F" w:rsidRDefault="00FD606F" w:rsidP="004A6C03">
            <w:pPr>
              <w:jc w:val="center"/>
            </w:pPr>
            <w:r w:rsidRPr="005471E3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C7599" w14:textId="77777777" w:rsidR="00FD606F" w:rsidRDefault="00FD606F" w:rsidP="004A6C03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85277" w14:textId="77777777" w:rsidR="00FD606F" w:rsidRDefault="00FD606F" w:rsidP="004A6C03">
            <w:proofErr w:type="spellStart"/>
            <w:r w:rsidRPr="00A21F24">
              <w:rPr>
                <w:rFonts w:ascii="Times New Roman" w:hAnsi="Times New Roman"/>
              </w:rPr>
              <w:t>Uzat</w:t>
            </w:r>
            <w:proofErr w:type="spellEnd"/>
            <w:r w:rsidRPr="00A21F24">
              <w:rPr>
                <w:rFonts w:ascii="Times New Roman" w:hAnsi="Times New Roman"/>
              </w:rPr>
              <w:t xml:space="preserve"> </w:t>
            </w:r>
            <w:proofErr w:type="spellStart"/>
            <w:r w:rsidRPr="00A21F2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68E0631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C930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A100E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AB9E5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E5567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26F7D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BF5F7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7B96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098D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4EDBD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13FE2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C865F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BD4C4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E43EA7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07F5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71E88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F328A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6CBC0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56AEB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3C38A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15CE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4CBB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95E71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8D8DD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45886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4D609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9D5199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5BC5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97B7A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6DCEF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A9F49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9C974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25DC2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37D4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996D5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C5041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FB683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9A4D1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4CEFA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A77B2C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4C99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F5B396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F7819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347B9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7217C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C57A8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B980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52AA0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1184A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D9265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C5F96B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E57B6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CA60E8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2C8C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AD223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07042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373A6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7C94C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24093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F42AAE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648E7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78AC6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3CB5D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D64F5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6F15C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657D21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8C63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28C5A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3489A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92168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75FAE0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63D10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178EA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86447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BC545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BBADC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C7F1C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53250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328ECF7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2E06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08479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AEE96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3C2EA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71655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0AE44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A5C6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8360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EB857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2A1D1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6C250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96CC7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0302EF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A7C93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49D38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45418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F0B80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1D842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260C0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67A7F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61E52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614DE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B63C4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F04E3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B3229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0525BC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78B3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F44E4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6C538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CD82C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E646F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FB7E4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E56D5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5FB47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59AB9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D936F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DD634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F4A4E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37B3A9E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74858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BF1F26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1AE41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AC7CB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8CA19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E10A7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19BF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9A056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8C6E7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36695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333BB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438FE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11C43B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4B124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8C8194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Bancă cu 2 locuri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53D9E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DAD27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95336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9FDA1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4007A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30CE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1F54D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C2B1E" w14:textId="77777777" w:rsidR="00FD606F" w:rsidRDefault="00FD606F" w:rsidP="004A6C03">
            <w:pPr>
              <w:jc w:val="center"/>
            </w:pPr>
            <w:r w:rsidRPr="00793DB6">
              <w:rPr>
                <w:rFonts w:ascii="Times New Roman" w:hAnsi="Times New Roman"/>
                <w:bCs/>
                <w:lang w:val="ro-RO"/>
              </w:rPr>
              <w:t>6288,00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EF4D1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2CFD6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4A490A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FCBB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179A8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8F0AF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A4D09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E229E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EA450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274A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1A0C7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1CD07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38479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DE468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04A71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FC6B3D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EABC4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20482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7D0B1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1F1BB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620D4" w14:textId="77777777" w:rsidR="00FD606F" w:rsidRDefault="00FD606F" w:rsidP="004A6C03">
            <w:pPr>
              <w:jc w:val="center"/>
            </w:pPr>
            <w:r w:rsidRPr="0052106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64273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02305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C70B9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D576E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FD1DB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28F8E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A21FD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9352DB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EEDA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207E6D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9F1C7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1437F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472DA" w14:textId="77777777" w:rsidR="00FD606F" w:rsidRDefault="00FD606F" w:rsidP="004A6C03">
            <w:pPr>
              <w:jc w:val="center"/>
            </w:pPr>
            <w:r w:rsidRPr="0052106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6C095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6CE2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E6BBB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7B10F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07B44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5D26B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6303C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26D786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776A3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FF04AF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6393A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234A4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44D04" w14:textId="77777777" w:rsidR="00FD606F" w:rsidRDefault="00FD606F" w:rsidP="004A6C03">
            <w:pPr>
              <w:jc w:val="center"/>
            </w:pPr>
            <w:r w:rsidRPr="0052106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B9580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343D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5F527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CAA7B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4EA14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4E059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FA36E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707B278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18952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EDF09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32EC7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A5E8B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CC43E" w14:textId="77777777" w:rsidR="00FD606F" w:rsidRDefault="00FD606F" w:rsidP="004A6C03">
            <w:pPr>
              <w:jc w:val="center"/>
            </w:pPr>
            <w:r w:rsidRPr="0052106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12E67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E01E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AF41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42BF1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69EDC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91D63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9330A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758B18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66308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22280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65C98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F193C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F925C" w14:textId="77777777" w:rsidR="00FD606F" w:rsidRDefault="00FD606F" w:rsidP="004A6C03">
            <w:pPr>
              <w:jc w:val="center"/>
            </w:pPr>
            <w:r w:rsidRPr="0052106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EB56E" w14:textId="77777777" w:rsidR="00FD606F" w:rsidRDefault="00FD606F" w:rsidP="004A6C03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306E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D2390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A1C02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16A9E" w14:textId="77777777" w:rsidR="00FD606F" w:rsidRDefault="00FD606F" w:rsidP="004A6C03">
            <w:pPr>
              <w:jc w:val="center"/>
            </w:pPr>
            <w:r w:rsidRPr="00C32B46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40CD5" w14:textId="77777777" w:rsidR="00FD606F" w:rsidRDefault="00FD606F" w:rsidP="004A6C03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D34A0" w14:textId="77777777" w:rsidR="00FD606F" w:rsidRDefault="00FD606F" w:rsidP="004A6C03">
            <w:proofErr w:type="spellStart"/>
            <w:r w:rsidRPr="00D81BA6">
              <w:rPr>
                <w:rFonts w:ascii="Times New Roman" w:hAnsi="Times New Roman"/>
              </w:rPr>
              <w:t>Uzat</w:t>
            </w:r>
            <w:proofErr w:type="spellEnd"/>
            <w:r w:rsidRPr="00D81BA6">
              <w:rPr>
                <w:rFonts w:ascii="Times New Roman" w:hAnsi="Times New Roman"/>
              </w:rPr>
              <w:t xml:space="preserve"> </w:t>
            </w:r>
            <w:proofErr w:type="spellStart"/>
            <w:r w:rsidRPr="00D81BA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ECF866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F1B87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EFC63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93D9F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1E922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9DAE0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EB51E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70F66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68B2D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6365B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0284F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74413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B83E3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CBB1F5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3658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3A8C56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26A41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72194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10D4A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7AED1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A671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184B2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C6200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882D3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FB6EA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8F5D1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74B899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EA40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42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D75C5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FE272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301FA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B8E34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B4BBE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56C66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C5D9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06B10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81788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BAAA1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D9D62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6FBA218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A99F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222580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0567E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6F0E6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8ACA8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4930E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A5AC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84959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2ADC1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09775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F553F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62162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8629DB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61EFF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602A3F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41BEC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40B6E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68BBF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BFC92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5533E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7421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BE907F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A1774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28346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2EEDE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87D6BCE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8E12D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F34C9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CD52F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F54E2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35E38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26B73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1043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B082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54C2F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89CDD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69270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CCFD2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840B87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D805F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52A1B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13B8B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A1EAE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E1A41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20421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561FE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6D3EC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EAC6A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940F7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E1148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9D0EC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F51D38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07E33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26386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4DB08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79722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DE0FE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D5667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876FE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9FCB7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0B77F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C53C2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62466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F3E9D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F487F3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D526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BF7AF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DCE9A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FCDE5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BC486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EEC46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AF7A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A5F77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CFD66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1E922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9695F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C438E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C9A8F8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65380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FE378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A4402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3F094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34666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0A8F2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E2959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5289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2892A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4CA1A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A29FA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93031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B8FB6A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0418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5F711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82B2B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0FAA4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4CA79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86BE1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F947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F91A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31673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0F38B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C1D6C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190E1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77C798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EA68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27EACD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679F2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525FF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909D5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B0E90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A908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6E880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25A74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4F9D2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0B36D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010AD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3A85063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F81E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37E59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6FCE2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44E1D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90B57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4C359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716C3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0F0C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12BFB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0FD12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980EA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387FE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BBFDA1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B8DC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8B9897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69854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2B36B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E9AE4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8EE33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6FE68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ABA7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13E08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56C9B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45CE2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C3D7E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C555C4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FBED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E80C9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383E0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B02A2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DAF9A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6587A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CF645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0868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53A70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FB546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A2F6C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A18C7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E8D38A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16B9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49D70D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CBDAF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9C66B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D2F4E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C9F58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9F545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32D1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66B3A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C8B08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E683B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16D5C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3D66E63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3AE3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FF79B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EDB72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9914B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B6799" w14:textId="77777777" w:rsidR="00FD606F" w:rsidRDefault="00FD606F" w:rsidP="004A6C03">
            <w:pPr>
              <w:jc w:val="center"/>
            </w:pPr>
            <w:r w:rsidRPr="005A359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23340" w14:textId="77777777" w:rsidR="00FD606F" w:rsidRDefault="00FD606F" w:rsidP="004A6C03">
            <w:pPr>
              <w:jc w:val="center"/>
            </w:pPr>
            <w:r w:rsidRPr="00D276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4C97C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26C7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809F0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22DEF" w14:textId="77777777" w:rsidR="00FD606F" w:rsidRDefault="00FD606F" w:rsidP="004A6C03">
            <w:pPr>
              <w:jc w:val="center"/>
            </w:pPr>
            <w:r w:rsidRPr="00E3064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8D31C" w14:textId="77777777" w:rsidR="00FD606F" w:rsidRDefault="00FD606F" w:rsidP="004A6C03">
            <w:pPr>
              <w:jc w:val="center"/>
            </w:pPr>
            <w:r w:rsidRPr="00C9218D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7B63C" w14:textId="77777777" w:rsidR="00FD606F" w:rsidRDefault="00FD606F" w:rsidP="004A6C03">
            <w:proofErr w:type="spellStart"/>
            <w:r w:rsidRPr="005D042C">
              <w:rPr>
                <w:rFonts w:ascii="Times New Roman" w:hAnsi="Times New Roman"/>
              </w:rPr>
              <w:t>Uzat</w:t>
            </w:r>
            <w:proofErr w:type="spellEnd"/>
            <w:r w:rsidRPr="005D042C">
              <w:rPr>
                <w:rFonts w:ascii="Times New Roman" w:hAnsi="Times New Roman"/>
              </w:rPr>
              <w:t xml:space="preserve"> </w:t>
            </w:r>
            <w:proofErr w:type="spellStart"/>
            <w:r w:rsidRPr="005D042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3AB63D0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A1A87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F88B6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07D60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AA1FC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13A41" w14:textId="77777777" w:rsidR="00FD606F" w:rsidRDefault="00FD606F" w:rsidP="004A6C03">
            <w:pPr>
              <w:jc w:val="center"/>
            </w:pPr>
            <w:r w:rsidRPr="009F2B1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4B537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8E483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32DC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05AB4" w14:textId="77777777" w:rsidR="00FD606F" w:rsidRDefault="00FD606F" w:rsidP="004A6C03">
            <w:pPr>
              <w:jc w:val="center"/>
            </w:pPr>
            <w:r w:rsidRPr="00DE5A9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46768" w14:textId="77777777" w:rsidR="00FD606F" w:rsidRDefault="00FD606F" w:rsidP="004A6C03">
            <w:pPr>
              <w:jc w:val="center"/>
            </w:pPr>
            <w:r w:rsidRPr="00DE5A9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FED95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A16B8" w14:textId="77777777" w:rsidR="00FD606F" w:rsidRDefault="00FD606F" w:rsidP="004A6C03">
            <w:proofErr w:type="spellStart"/>
            <w:r w:rsidRPr="00E77514">
              <w:rPr>
                <w:rFonts w:ascii="Times New Roman" w:hAnsi="Times New Roman"/>
              </w:rPr>
              <w:t>Uzat</w:t>
            </w:r>
            <w:proofErr w:type="spellEnd"/>
            <w:r w:rsidRPr="00E77514">
              <w:rPr>
                <w:rFonts w:ascii="Times New Roman" w:hAnsi="Times New Roman"/>
              </w:rPr>
              <w:t xml:space="preserve"> </w:t>
            </w:r>
            <w:proofErr w:type="spellStart"/>
            <w:r w:rsidRPr="00E7751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39F562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0FC0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E09BDD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cu secții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C83D8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ED78D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212FE" w14:textId="77777777" w:rsidR="00FD606F" w:rsidRDefault="00FD606F" w:rsidP="004A6C03">
            <w:pPr>
              <w:jc w:val="center"/>
            </w:pPr>
            <w:r w:rsidRPr="009F2B12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F8546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8909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FD99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BE699" w14:textId="77777777" w:rsidR="00FD606F" w:rsidRDefault="00FD606F" w:rsidP="004A6C03">
            <w:pPr>
              <w:jc w:val="center"/>
            </w:pPr>
            <w:r w:rsidRPr="00DE5A9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A6CE0" w14:textId="77777777" w:rsidR="00FD606F" w:rsidRDefault="00FD606F" w:rsidP="004A6C03">
            <w:pPr>
              <w:jc w:val="center"/>
            </w:pPr>
            <w:r w:rsidRPr="00DE5A9C">
              <w:rPr>
                <w:rFonts w:ascii="Times New Roman" w:hAnsi="Times New Roman"/>
                <w:bCs/>
                <w:lang w:val="ro-RO"/>
              </w:rPr>
              <w:t>53,45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F996E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DD273" w14:textId="77777777" w:rsidR="00FD606F" w:rsidRDefault="00FD606F" w:rsidP="004A6C03">
            <w:proofErr w:type="spellStart"/>
            <w:r w:rsidRPr="00E77514">
              <w:rPr>
                <w:rFonts w:ascii="Times New Roman" w:hAnsi="Times New Roman"/>
              </w:rPr>
              <w:t>Uzat</w:t>
            </w:r>
            <w:proofErr w:type="spellEnd"/>
            <w:r w:rsidRPr="00E77514">
              <w:rPr>
                <w:rFonts w:ascii="Times New Roman" w:hAnsi="Times New Roman"/>
              </w:rPr>
              <w:t xml:space="preserve"> </w:t>
            </w:r>
            <w:proofErr w:type="spellStart"/>
            <w:r w:rsidRPr="00E7751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11B146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9D25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C827B4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p/u material didactic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A8102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7FF03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2E941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32B36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DAB0F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81C4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D130E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4EADD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0F94A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844FB" w14:textId="77777777" w:rsidR="00FD606F" w:rsidRDefault="00FD606F" w:rsidP="004A6C03">
            <w:proofErr w:type="spellStart"/>
            <w:r w:rsidRPr="00E77514">
              <w:rPr>
                <w:rFonts w:ascii="Times New Roman" w:hAnsi="Times New Roman"/>
              </w:rPr>
              <w:t>Uzat</w:t>
            </w:r>
            <w:proofErr w:type="spellEnd"/>
            <w:r w:rsidRPr="00E77514">
              <w:rPr>
                <w:rFonts w:ascii="Times New Roman" w:hAnsi="Times New Roman"/>
              </w:rPr>
              <w:t xml:space="preserve"> </w:t>
            </w:r>
            <w:proofErr w:type="spellStart"/>
            <w:r w:rsidRPr="00E7751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82CD9A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A3DE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60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55D79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p/u material didactic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3D257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D3C72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8C43D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26D2F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3901F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CCC42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64AF0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9BA27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3AF67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CE0E7" w14:textId="77777777" w:rsidR="00FD606F" w:rsidRDefault="00FD606F" w:rsidP="004A6C03">
            <w:proofErr w:type="spellStart"/>
            <w:r w:rsidRPr="00E77514">
              <w:rPr>
                <w:rFonts w:ascii="Times New Roman" w:hAnsi="Times New Roman"/>
              </w:rPr>
              <w:t>Uzat</w:t>
            </w:r>
            <w:proofErr w:type="spellEnd"/>
            <w:r w:rsidRPr="00E77514">
              <w:rPr>
                <w:rFonts w:ascii="Times New Roman" w:hAnsi="Times New Roman"/>
              </w:rPr>
              <w:t xml:space="preserve"> </w:t>
            </w:r>
            <w:proofErr w:type="spellStart"/>
            <w:r w:rsidRPr="00E7751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17C7A9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5DBE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F2857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p/u material didactic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F6D77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B48A6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2D942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8E7F2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6F199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F6DB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D2194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20409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A9023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859DE" w14:textId="77777777" w:rsidR="00FD606F" w:rsidRDefault="00FD606F" w:rsidP="004A6C03">
            <w:proofErr w:type="spellStart"/>
            <w:r w:rsidRPr="00E77514">
              <w:rPr>
                <w:rFonts w:ascii="Times New Roman" w:hAnsi="Times New Roman"/>
              </w:rPr>
              <w:t>Uzat</w:t>
            </w:r>
            <w:proofErr w:type="spellEnd"/>
            <w:r w:rsidRPr="00E77514">
              <w:rPr>
                <w:rFonts w:ascii="Times New Roman" w:hAnsi="Times New Roman"/>
              </w:rPr>
              <w:t xml:space="preserve"> </w:t>
            </w:r>
            <w:proofErr w:type="spellStart"/>
            <w:r w:rsidRPr="00E7751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FF966B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867C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32CEA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Dulap p/u material didactic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2DE84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35CEC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4B7FF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9EDDF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73922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7C53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66809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60DD8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E68DE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9DFC0" w14:textId="77777777" w:rsidR="00FD606F" w:rsidRDefault="00FD606F" w:rsidP="004A6C03">
            <w:proofErr w:type="spellStart"/>
            <w:r w:rsidRPr="00E77514">
              <w:rPr>
                <w:rFonts w:ascii="Times New Roman" w:hAnsi="Times New Roman"/>
              </w:rPr>
              <w:t>Uzat</w:t>
            </w:r>
            <w:proofErr w:type="spellEnd"/>
            <w:r w:rsidRPr="00E77514">
              <w:rPr>
                <w:rFonts w:ascii="Times New Roman" w:hAnsi="Times New Roman"/>
              </w:rPr>
              <w:t xml:space="preserve"> </w:t>
            </w:r>
            <w:proofErr w:type="spellStart"/>
            <w:r w:rsidRPr="00E7751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254D76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693D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C33D4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Fotoliu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134AB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31600230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268B4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BAD89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1336,20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528D2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BF10E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B8E29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B9A03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1336,20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438E2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1336,20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269C1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FF272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805E94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7878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76C6A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Fotoliu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AF83C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31600230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5FE7D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4D64D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1336,20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2681D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122D5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240C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9C3F2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1336,20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2F96B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1336,20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65C6C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488EF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25DAF1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41CD2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6262B4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Jaluze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7178F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31600229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3B8DC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BBD00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41219.00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8A596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54DCC" w14:textId="77777777" w:rsidR="00FD606F" w:rsidRDefault="00FD606F" w:rsidP="004A6C03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94029000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670E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077B4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41219.00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10652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41219.00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62CC9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11920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8B801F7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24C90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0FEFED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demonstrativă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74391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BF8AC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3B3F6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BD664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C85DC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7FFF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74A08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3EED2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DAF8A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412F5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94DEB1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04D13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09C4C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demonstrativă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CE7E9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DAB26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FB13E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84442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F9E05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E245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46226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A2DE1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E6721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729DD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ADCB81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F8E3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40BAA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45D2F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BA309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E787F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810E2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C7523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67AB0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4D638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F0886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E17D5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53199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6F0633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F075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19B5A0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59A23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B1628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D1475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69051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B35AA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6841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71FB5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82E0F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BBDFB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4196D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98C654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BB95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A2B99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B7A90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DD62F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97DC1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A5CE2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A2909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51D6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6D2A9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C8518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AD28B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BFCC2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28BC79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66DF2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84C13D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F649A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75704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03192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AA494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882E2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1C5A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8A8A8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AFACA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3F557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80245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3591761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5B4DF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A87DF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F64ED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3B789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DA3E1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4A79C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EE05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14D2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AED47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D712B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B5730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C9ABD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F0E5FF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2D27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B0B3C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ED10F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B188F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0110C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ABE5E" w14:textId="77777777" w:rsidR="00FD606F" w:rsidRDefault="00FD606F" w:rsidP="004A6C03">
            <w:pPr>
              <w:jc w:val="center"/>
            </w:pPr>
            <w:r w:rsidRPr="006651F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6012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7205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F93AD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11BEF" w14:textId="77777777" w:rsidR="00FD606F" w:rsidRDefault="00FD606F" w:rsidP="004A6C03">
            <w:pPr>
              <w:jc w:val="center"/>
            </w:pPr>
            <w:r w:rsidRPr="002F3728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94942" w14:textId="77777777" w:rsidR="00FD606F" w:rsidRDefault="00FD606F" w:rsidP="004A6C03">
            <w:pPr>
              <w:jc w:val="center"/>
            </w:pPr>
            <w:r w:rsidRPr="008D052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C53F9" w14:textId="77777777" w:rsidR="00FD606F" w:rsidRDefault="00FD606F" w:rsidP="004A6C03">
            <w:proofErr w:type="spellStart"/>
            <w:r w:rsidRPr="0046625C">
              <w:rPr>
                <w:rFonts w:ascii="Times New Roman" w:hAnsi="Times New Roman"/>
              </w:rPr>
              <w:t>Uzat</w:t>
            </w:r>
            <w:proofErr w:type="spellEnd"/>
            <w:r w:rsidRPr="0046625C">
              <w:rPr>
                <w:rFonts w:ascii="Times New Roman" w:hAnsi="Times New Roman"/>
              </w:rPr>
              <w:t xml:space="preserve"> </w:t>
            </w:r>
            <w:proofErr w:type="spellStart"/>
            <w:r w:rsidRPr="0046625C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8CDD9C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508E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B49044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0F599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EBF9D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CE270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785AE" w14:textId="77777777" w:rsidR="00FD606F" w:rsidRDefault="00FD606F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03763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975E7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0D0DD0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7B7CE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35279" w14:textId="77777777" w:rsidR="00FD606F" w:rsidRDefault="00FD606F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FB05D" w14:textId="77777777" w:rsidR="00FD606F" w:rsidRDefault="00FD606F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804148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82950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C5DE98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F942D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86E35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D40C7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ACB8A" w14:textId="77777777" w:rsidR="00FD606F" w:rsidRDefault="00FD606F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F3E4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51F22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82010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2CEF1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9D82E" w14:textId="77777777" w:rsidR="00FD606F" w:rsidRDefault="00FD606F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73475" w14:textId="77777777" w:rsidR="00FD606F" w:rsidRDefault="00FD606F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E3663F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3E5A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DDAEA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83047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4FB02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5E7B2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64020" w14:textId="77777777" w:rsidR="00FD606F" w:rsidRDefault="00FD606F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6E8C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C6936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D3DCB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87447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1B855" w14:textId="77777777" w:rsidR="00FD606F" w:rsidRDefault="00FD606F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98E57" w14:textId="77777777" w:rsidR="00FD606F" w:rsidRDefault="00FD606F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2F2265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4E134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605AC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86C0A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98DFF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3F944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E81F1" w14:textId="77777777" w:rsidR="00FD606F" w:rsidRDefault="00FD606F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BC508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28C84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557CE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647FD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479B2" w14:textId="77777777" w:rsidR="00FD606F" w:rsidRDefault="00FD606F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D71C2" w14:textId="77777777" w:rsidR="00FD606F" w:rsidRDefault="00FD606F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1D09BB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5FC60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78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9FB2C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99C30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DC85E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95047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95C1C" w14:textId="77777777" w:rsidR="00FD606F" w:rsidRDefault="00FD606F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F4701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3F156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E79BC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10721" w14:textId="77777777" w:rsidR="00FD606F" w:rsidRDefault="00FD606F" w:rsidP="004A6C03">
            <w:pPr>
              <w:jc w:val="center"/>
            </w:pPr>
            <w:r w:rsidRPr="00C52931">
              <w:rPr>
                <w:rFonts w:ascii="Times New Roman" w:hAnsi="Times New Roman"/>
                <w:bCs/>
                <w:lang w:val="ro-RO"/>
              </w:rPr>
              <w:t>71,83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B2AB2" w14:textId="77777777" w:rsidR="00FD606F" w:rsidRDefault="00FD606F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1C0DC" w14:textId="77777777" w:rsidR="00FD606F" w:rsidRDefault="00FD606F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49B630A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30650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45F96F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7F1761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B0A80D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BBCF6" w14:textId="77777777" w:rsidR="00776EC0" w:rsidRDefault="00776EC0" w:rsidP="00776EC0">
            <w:pPr>
              <w:jc w:val="center"/>
            </w:pPr>
            <w:r w:rsidRPr="00A250FB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CF2B9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87660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2328A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9C707" w14:textId="77777777" w:rsidR="00776EC0" w:rsidRDefault="00776EC0" w:rsidP="00776EC0">
            <w:pPr>
              <w:jc w:val="center"/>
            </w:pPr>
            <w:r w:rsidRPr="00B3509D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52ACA" w14:textId="77777777" w:rsidR="00776EC0" w:rsidRDefault="00776EC0" w:rsidP="00776EC0">
            <w:pPr>
              <w:jc w:val="center"/>
            </w:pPr>
            <w:r w:rsidRPr="00B3509D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759A8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74670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421C054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6053B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B3A4F6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CC6D5F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8CC6F4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958C9" w14:textId="77777777" w:rsidR="00776EC0" w:rsidRDefault="00776EC0" w:rsidP="00776EC0">
            <w:pPr>
              <w:jc w:val="center"/>
            </w:pPr>
            <w:r w:rsidRPr="00A250FB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FB7D7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C7C04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E65D0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4DDE4" w14:textId="77777777" w:rsidR="00776EC0" w:rsidRDefault="00776EC0" w:rsidP="00776EC0">
            <w:pPr>
              <w:jc w:val="center"/>
            </w:pPr>
            <w:r w:rsidRPr="00B3509D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13AEF" w14:textId="77777777" w:rsidR="00776EC0" w:rsidRDefault="00776EC0" w:rsidP="00776EC0">
            <w:pPr>
              <w:jc w:val="center"/>
            </w:pPr>
            <w:r w:rsidRPr="00B3509D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ECB20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35E78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72AA435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2320E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4719B5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cu o tumbă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B1E755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0472A8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F7B83" w14:textId="77777777" w:rsidR="00776EC0" w:rsidRDefault="00776EC0" w:rsidP="00776EC0">
            <w:pPr>
              <w:jc w:val="center"/>
            </w:pPr>
            <w:r w:rsidRPr="00A250FB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21A51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88B70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A24D2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38407" w14:textId="77777777" w:rsidR="00776EC0" w:rsidRDefault="00776EC0" w:rsidP="00776EC0">
            <w:pPr>
              <w:jc w:val="center"/>
            </w:pPr>
            <w:r w:rsidRPr="00B3509D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CBE36" w14:textId="77777777" w:rsidR="00776EC0" w:rsidRDefault="00776EC0" w:rsidP="00776EC0">
            <w:pPr>
              <w:jc w:val="center"/>
            </w:pPr>
            <w:r w:rsidRPr="00B3509D">
              <w:rPr>
                <w:rFonts w:ascii="Times New Roman" w:hAnsi="Times New Roman"/>
                <w:bCs/>
                <w:lang w:val="ro-RO"/>
              </w:rPr>
              <w:t>71,82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9E3E6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8D6EE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25EB102B" w14:textId="77777777" w:rsidTr="00FA5521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693D6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C23ECE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F011F2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ED31BA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98AFB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593EE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8D5A5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90004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29AED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E7182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541FE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1AF33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6FB5118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816E4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F2F76E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0AFF31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ECD889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BE287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E17F5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9CD5A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7A3C8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2D7F8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4144C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B5ADB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98D0E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5592698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F224C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836998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76B798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6E3815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A4CC1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F5AC2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9ABBB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DE3F2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EB1E7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BAF7A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7BCE0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5CA65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1F0178F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7E611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71FB96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CD6211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37DEFA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1C428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F1A3C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E3242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7AEC3D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5A6F8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34485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886A5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24A19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63029D5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AC4C6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AB8B03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00DCF1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28BDC6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545EC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84547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686C3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CDC1B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4B5A1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88F58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00319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3D802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72642161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BF46A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BC7B79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D99944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D9840B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B78A1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FA223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BF70D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17B7F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BA5CF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4B48B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EF0C5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778DA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1EB1D0F7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16C72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89FB99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860089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CF6D72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69AE9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1B715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983B0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DAF5D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D2DA5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CE8E2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F0D0F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49B98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5509F36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A56CB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D07306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D99FBF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D231E2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0A098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D9380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07CC1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EB721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43D9D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C7499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1CCC7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9B4CD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5F7FC9AE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B11C6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75DFF2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1D5368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15866F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33F5D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2DA7A" w14:textId="77777777" w:rsidR="00776EC0" w:rsidRDefault="00776EC0" w:rsidP="004A6C03">
            <w:pPr>
              <w:jc w:val="center"/>
            </w:pPr>
            <w:r w:rsidRPr="00583247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478B9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83B87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0A0A7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0151D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6C97B" w14:textId="77777777" w:rsidR="00776EC0" w:rsidRDefault="00776EC0" w:rsidP="004A6C03">
            <w:pPr>
              <w:jc w:val="center"/>
            </w:pPr>
            <w:r w:rsidRPr="00F13C84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C6C9E" w14:textId="77777777" w:rsidR="00776EC0" w:rsidRDefault="00776EC0" w:rsidP="004A6C03">
            <w:proofErr w:type="spellStart"/>
            <w:r w:rsidRPr="00186306">
              <w:rPr>
                <w:rFonts w:ascii="Times New Roman" w:hAnsi="Times New Roman"/>
              </w:rPr>
              <w:t>Uzat</w:t>
            </w:r>
            <w:proofErr w:type="spellEnd"/>
            <w:r w:rsidRPr="00186306">
              <w:rPr>
                <w:rFonts w:ascii="Times New Roman" w:hAnsi="Times New Roman"/>
              </w:rPr>
              <w:t xml:space="preserve"> </w:t>
            </w:r>
            <w:proofErr w:type="spellStart"/>
            <w:r w:rsidRPr="00186306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133424A8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6901B6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73735E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1DA53A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58983B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4FA6F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8367D" w14:textId="77777777" w:rsidR="00776EC0" w:rsidRDefault="00776EC0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F1BCC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A3867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29259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52C63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49375" w14:textId="77777777" w:rsidR="00776EC0" w:rsidRDefault="00776EC0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9998A" w14:textId="77777777" w:rsidR="00776EC0" w:rsidRDefault="00776EC0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0F5D08A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EF0D6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1A173D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FA3C4D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E83835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101C0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CFAF2" w14:textId="77777777" w:rsidR="00776EC0" w:rsidRDefault="00776EC0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3C15F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E40D8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A49B3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A50D0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B0DE8" w14:textId="77777777" w:rsidR="00776EC0" w:rsidRDefault="00776EC0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16F06" w14:textId="77777777" w:rsidR="00776EC0" w:rsidRDefault="00776EC0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14891D3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2CA55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B917E3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D646CA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669FCD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D7562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CF862" w14:textId="77777777" w:rsidR="00776EC0" w:rsidRDefault="00776EC0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1A1E4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C7CF3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236F1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28C06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29F2A" w14:textId="77777777" w:rsidR="00776EC0" w:rsidRDefault="00776EC0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0F80F" w14:textId="77777777" w:rsidR="00776EC0" w:rsidRDefault="00776EC0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1196457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25836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6F0748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770BC8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0BBB17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54D7B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A1F47" w14:textId="77777777" w:rsidR="00776EC0" w:rsidRDefault="00776EC0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EDE74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8E50C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8068E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03F8A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275B0" w14:textId="77777777" w:rsidR="00776EC0" w:rsidRDefault="00776EC0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9B1CA" w14:textId="77777777" w:rsidR="00776EC0" w:rsidRDefault="00776EC0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603486B2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47B3D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28C127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86E7E2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7AA677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0E324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6D9F5" w14:textId="77777777" w:rsidR="00776EC0" w:rsidRDefault="00776EC0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46BD6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9D6CC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212B9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5090B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8A990" w14:textId="77777777" w:rsidR="00776EC0" w:rsidRDefault="00776EC0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DC67D" w14:textId="77777777" w:rsidR="00776EC0" w:rsidRDefault="00776EC0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776EC0" w:rsidRPr="000D696A" w14:paraId="3A8EBEF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039F9" w14:textId="77777777" w:rsidR="00776EC0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96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5CE119" w14:textId="77777777" w:rsidR="00776EC0" w:rsidRPr="000438E3" w:rsidRDefault="00776EC0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Masă de audit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34352E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E8E8ED" w14:textId="77777777" w:rsidR="00776EC0" w:rsidRPr="000438E3" w:rsidRDefault="00776EC0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C7CF3" w14:textId="77777777" w:rsidR="00776EC0" w:rsidRDefault="00776EC0" w:rsidP="00776EC0">
            <w:pPr>
              <w:jc w:val="center"/>
            </w:pPr>
            <w:r w:rsidRPr="00552D18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27799" w14:textId="77777777" w:rsidR="00776EC0" w:rsidRDefault="00776EC0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2E08D" w14:textId="77777777" w:rsidR="00776EC0" w:rsidRDefault="00776EC0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D755D" w14:textId="77777777" w:rsidR="00776EC0" w:rsidRDefault="00776EC0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C3917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70C10" w14:textId="77777777" w:rsidR="00776EC0" w:rsidRDefault="00776EC0" w:rsidP="00776EC0">
            <w:pPr>
              <w:jc w:val="center"/>
            </w:pPr>
            <w:r w:rsidRPr="00735179">
              <w:rPr>
                <w:rFonts w:ascii="Times New Roman" w:hAnsi="Times New Roman"/>
                <w:bCs/>
                <w:lang w:val="ro-RO"/>
              </w:rPr>
              <w:t>30,51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67A16" w14:textId="77777777" w:rsidR="00776EC0" w:rsidRDefault="00776EC0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C66148" w14:textId="77777777" w:rsidR="00776EC0" w:rsidRDefault="00776EC0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302CA4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16307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80ADB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959C8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A2A65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D4DD8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46B06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AA83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4E495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E1F96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2AA78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9090E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D4E54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9AD823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5DC0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A5FBA4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B37DE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29B2E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80264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05F2B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FA7E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7F924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DBFD4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51B7B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C1400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8276E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523E58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9A7B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52E2C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D1DB7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CED12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FB602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66F33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4D6C3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FCB83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F1DCF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75109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CA102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9A24B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AE3C7D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9FE9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1861F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73E1C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A6CD5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E0EC8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9DB9B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AB80E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3B68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EDAF2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257B3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B2314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D80D1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951795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73F60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C73AC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26327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AE116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9EB5F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7884F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50EA6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FC8E0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A19A9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72B88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DD0A7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A851D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823A59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89CE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9725E6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95D14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B74A0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60F6B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A47EC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61096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71B0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53296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28A52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13FEF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E8CFD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EB43E81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4905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71FE1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2DCA2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1993C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03C75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C2E0A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F3828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A408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B623F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502D8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B1154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49CE8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11B736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ECCF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9A853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F636A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B4EDB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CE527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FC87C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B032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5D625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552F0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B80A6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35ABC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CD6DA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18A73B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86E7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22E94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5B3F8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0DA82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B9D78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4E22E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5D388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0D38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0F5E9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6A0C6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27716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F78CF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4FBB88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711FF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CA328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01A15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74BD7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54AA6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DB072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7061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08F5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8F725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E12CB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3D31C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69917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36F9DD3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2331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CDC38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D20BC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A7196" w14:textId="77777777" w:rsidR="00FD606F" w:rsidRDefault="00FD606F" w:rsidP="004A6C03">
            <w:pPr>
              <w:jc w:val="center"/>
            </w:pPr>
            <w:r w:rsidRPr="00845E46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46C6B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0386A" w14:textId="77777777" w:rsidR="00FD606F" w:rsidRDefault="00FD606F" w:rsidP="004A6C03">
            <w:pPr>
              <w:jc w:val="center"/>
            </w:pPr>
            <w:r w:rsidRPr="00E06B5F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0F16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AE844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D7AB5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92AEC" w14:textId="77777777" w:rsidR="00FD606F" w:rsidRDefault="00FD606F" w:rsidP="004A6C03">
            <w:pPr>
              <w:jc w:val="center"/>
            </w:pPr>
            <w:r w:rsidRPr="002202CF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09046" w14:textId="77777777" w:rsidR="00FD606F" w:rsidRDefault="00FD606F" w:rsidP="004A6C03">
            <w:pPr>
              <w:jc w:val="center"/>
            </w:pPr>
            <w:r w:rsidRPr="00A71D13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BC6E3" w14:textId="77777777" w:rsidR="00FD606F" w:rsidRDefault="00FD606F" w:rsidP="004A6C03">
            <w:proofErr w:type="spellStart"/>
            <w:r w:rsidRPr="00DA0744">
              <w:rPr>
                <w:rFonts w:ascii="Times New Roman" w:hAnsi="Times New Roman"/>
              </w:rPr>
              <w:t>Uzat</w:t>
            </w:r>
            <w:proofErr w:type="spellEnd"/>
            <w:r w:rsidRPr="00DA0744">
              <w:rPr>
                <w:rFonts w:ascii="Times New Roman" w:hAnsi="Times New Roman"/>
              </w:rPr>
              <w:t xml:space="preserve"> </w:t>
            </w:r>
            <w:proofErr w:type="spellStart"/>
            <w:r w:rsidRPr="00DA074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3579E3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940D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29E747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9A60D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1EDF9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34997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B016B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23E5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F3D1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87EBF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30681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D67A5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DE42E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F7FDEC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E68B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E43DA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1EDFB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9C028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D935B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AAEDA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29BCC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F86E0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607D6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7510A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CE498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A6DB6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689D9E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2FF5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5B8906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A476C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DBB0F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E1793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B362D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A12A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B1E6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A7864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94A80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BF6DB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9E7AF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832209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A192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241F5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D370E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FF489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50DB4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B755F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2CC8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E0D9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D62C8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35A36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8B55D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29245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B6D13E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9B55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4EE568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C3AAF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27397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921A1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BD2B1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E826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E7D4B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97D16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0A2D7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3D085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363EC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024DF2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13D1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B27B4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30CC7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060AD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97AEE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DCB24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6CCEA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0069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AE4E5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BE494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CF53B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8AEC1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1CD577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2C2F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114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4EAD70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60798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21F35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409D2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9A7C4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5C1F3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E6682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F8443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1BBB4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ADF87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E108A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750BC67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09E0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DB8F24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0F4A0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86C66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36E2E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6AE8F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3613D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65154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AF124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E19B97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ABB75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65BE9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91F83E1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8B58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39BEE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5DBE9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4BD48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BE4F9D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13FC9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8BE5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ACB8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F9FB0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DF703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9D9ED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A168A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44BF3EA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2F6C1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90FD7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579BC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04FA7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C8725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9693D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717F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FFBA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73A06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9BCAA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7A058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F40F6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1176993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9039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6C934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5BAEB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A6FBC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D3D2F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135A0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3173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E5585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3C687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40295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3EA4A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002C1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2A9B78A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039B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138C9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05EFB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97454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08D50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A04E4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A559A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2C652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EF54E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5900C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3E69E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2EF1A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79D0A17D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0B86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5FD69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B7F9A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26319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09C95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3EC8C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6B0B1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55DA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5AF79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98176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850CD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0A682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232D31B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03790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F07297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68FE8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A05B7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A3AEA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2D92E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2A011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3644C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B9353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F9737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8FE6F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5D6EC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83F290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99592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4BAA0C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C78E6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F533E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97075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BE097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3E182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F449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650C2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4F367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A707C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A3C7C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75B3E7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6C6E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D9EE20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9129D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F5D13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26351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8EF51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1EEEA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73D7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E738C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39002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887DF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16C79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7DAF02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8334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53C85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3894A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AD017" w14:textId="77777777" w:rsidR="00FD606F" w:rsidRDefault="00FD606F" w:rsidP="004A6C03">
            <w:pPr>
              <w:jc w:val="center"/>
            </w:pPr>
            <w:r w:rsidRPr="003D2CCE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DAF89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408EB" w14:textId="77777777" w:rsidR="00FD606F" w:rsidRDefault="00FD606F" w:rsidP="004A6C03">
            <w:pPr>
              <w:jc w:val="center"/>
            </w:pPr>
            <w:r w:rsidRPr="000F1E30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6EA6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A37E4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F2FEC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E4195" w14:textId="77777777" w:rsidR="00FD606F" w:rsidRDefault="00FD606F" w:rsidP="004A6C03">
            <w:pPr>
              <w:jc w:val="center"/>
            </w:pPr>
            <w:r w:rsidRPr="00F40A54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6CA98" w14:textId="77777777" w:rsidR="00FD606F" w:rsidRDefault="00FD606F" w:rsidP="004A6C03">
            <w:pPr>
              <w:jc w:val="center"/>
            </w:pPr>
            <w:r w:rsidRPr="00552945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6FE6A" w14:textId="77777777" w:rsidR="00FD606F" w:rsidRDefault="00FD606F" w:rsidP="004A6C03">
            <w:proofErr w:type="spellStart"/>
            <w:r w:rsidRPr="0003322F">
              <w:rPr>
                <w:rFonts w:ascii="Times New Roman" w:hAnsi="Times New Roman"/>
              </w:rPr>
              <w:t>Uzat</w:t>
            </w:r>
            <w:proofErr w:type="spellEnd"/>
            <w:r w:rsidRPr="0003322F">
              <w:rPr>
                <w:rFonts w:ascii="Times New Roman" w:hAnsi="Times New Roman"/>
              </w:rPr>
              <w:t xml:space="preserve"> </w:t>
            </w:r>
            <w:proofErr w:type="spellStart"/>
            <w:r w:rsidRPr="0003322F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6AE980E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B616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15965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34AE1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699B1" w14:textId="77777777" w:rsidR="00FD606F" w:rsidRDefault="00FD606F" w:rsidP="004A6C03">
            <w:pPr>
              <w:jc w:val="center"/>
            </w:pPr>
            <w:r w:rsidRPr="002E1EFC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2FB23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92D7A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2914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B9F9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54A8D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A0200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BA0BA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1DA89" w14:textId="77777777" w:rsidR="00FD606F" w:rsidRDefault="00FD606F" w:rsidP="004A6C03">
            <w:proofErr w:type="spellStart"/>
            <w:r w:rsidRPr="00AB47B3">
              <w:rPr>
                <w:rFonts w:ascii="Times New Roman" w:hAnsi="Times New Roman"/>
              </w:rPr>
              <w:t>Uzat</w:t>
            </w:r>
            <w:proofErr w:type="spellEnd"/>
            <w:r w:rsidRPr="00AB47B3">
              <w:rPr>
                <w:rFonts w:ascii="Times New Roman" w:hAnsi="Times New Roman"/>
              </w:rPr>
              <w:t xml:space="preserve"> </w:t>
            </w:r>
            <w:proofErr w:type="spellStart"/>
            <w:r w:rsidRPr="00AB47B3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EFD1A68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1F9A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D435B2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1CAAF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742CF" w14:textId="77777777" w:rsidR="00FD606F" w:rsidRDefault="00FD606F" w:rsidP="004A6C03">
            <w:pPr>
              <w:jc w:val="center"/>
            </w:pPr>
            <w:r w:rsidRPr="002E1EFC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AD5D2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98BDE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78E6E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FD014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E58FE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8FE49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01395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C0588" w14:textId="77777777" w:rsidR="00FD606F" w:rsidRDefault="00FD606F" w:rsidP="004A6C03">
            <w:proofErr w:type="spellStart"/>
            <w:r w:rsidRPr="00AB47B3">
              <w:rPr>
                <w:rFonts w:ascii="Times New Roman" w:hAnsi="Times New Roman"/>
              </w:rPr>
              <w:t>Uzat</w:t>
            </w:r>
            <w:proofErr w:type="spellEnd"/>
            <w:r w:rsidRPr="00AB47B3">
              <w:rPr>
                <w:rFonts w:ascii="Times New Roman" w:hAnsi="Times New Roman"/>
              </w:rPr>
              <w:t xml:space="preserve"> </w:t>
            </w:r>
            <w:proofErr w:type="spellStart"/>
            <w:r w:rsidRPr="00AB47B3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0C8D2B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AE61E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8ADAA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F3E72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7A7DE" w14:textId="77777777" w:rsidR="00FD606F" w:rsidRDefault="00FD606F" w:rsidP="004A6C03">
            <w:pPr>
              <w:jc w:val="center"/>
            </w:pPr>
            <w:r w:rsidRPr="002E1EFC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FF4A5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947A9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F29E9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7B1DF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FBD3D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B7F24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9417A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19E0A" w14:textId="77777777" w:rsidR="00FD606F" w:rsidRDefault="00FD606F" w:rsidP="004A6C03">
            <w:proofErr w:type="spellStart"/>
            <w:r w:rsidRPr="00AB47B3">
              <w:rPr>
                <w:rFonts w:ascii="Times New Roman" w:hAnsi="Times New Roman"/>
              </w:rPr>
              <w:t>Uzat</w:t>
            </w:r>
            <w:proofErr w:type="spellEnd"/>
            <w:r w:rsidRPr="00AB47B3">
              <w:rPr>
                <w:rFonts w:ascii="Times New Roman" w:hAnsi="Times New Roman"/>
              </w:rPr>
              <w:t xml:space="preserve"> </w:t>
            </w:r>
            <w:proofErr w:type="spellStart"/>
            <w:r w:rsidRPr="00AB47B3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40B38FC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9156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C685C8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elevului (set)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07109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3C177" w14:textId="77777777" w:rsidR="00FD606F" w:rsidRDefault="00FD606F" w:rsidP="004A6C03">
            <w:pPr>
              <w:jc w:val="center"/>
            </w:pPr>
            <w:r w:rsidRPr="002E1EFC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1BD3C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579D2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F2AA9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43FC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09455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75A32" w14:textId="77777777" w:rsidR="00FD606F" w:rsidRDefault="00FD606F" w:rsidP="004A6C03">
            <w:pPr>
              <w:jc w:val="center"/>
            </w:pPr>
            <w:r w:rsidRPr="00110A99">
              <w:rPr>
                <w:rFonts w:ascii="Times New Roman" w:hAnsi="Times New Roman"/>
                <w:bCs/>
                <w:lang w:val="ro-RO"/>
              </w:rPr>
              <w:t>7068,00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BF76B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FBA1C" w14:textId="77777777" w:rsidR="00FD606F" w:rsidRDefault="00FD606F" w:rsidP="004A6C03">
            <w:proofErr w:type="spellStart"/>
            <w:r w:rsidRPr="00AB47B3">
              <w:rPr>
                <w:rFonts w:ascii="Times New Roman" w:hAnsi="Times New Roman"/>
              </w:rPr>
              <w:t>Uzat</w:t>
            </w:r>
            <w:proofErr w:type="spellEnd"/>
            <w:r w:rsidRPr="00AB47B3">
              <w:rPr>
                <w:rFonts w:ascii="Times New Roman" w:hAnsi="Times New Roman"/>
              </w:rPr>
              <w:t xml:space="preserve"> </w:t>
            </w:r>
            <w:proofErr w:type="spellStart"/>
            <w:r w:rsidRPr="00AB47B3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03C063A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F835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7E3D01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profesorului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F72322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BAC09" w14:textId="77777777" w:rsidR="00FD606F" w:rsidRDefault="00FD606F" w:rsidP="004A6C03">
            <w:pPr>
              <w:jc w:val="center"/>
            </w:pPr>
            <w:r w:rsidRPr="002E1EFC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D3C99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51540,00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84932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CB943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C1EB9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E381D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51540,00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F7E3E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51540,00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ED882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4A08F" w14:textId="77777777" w:rsidR="00FD606F" w:rsidRDefault="00FD606F" w:rsidP="004A6C03">
            <w:proofErr w:type="spellStart"/>
            <w:r w:rsidRPr="00AB47B3">
              <w:rPr>
                <w:rFonts w:ascii="Times New Roman" w:hAnsi="Times New Roman"/>
              </w:rPr>
              <w:t>Uzat</w:t>
            </w:r>
            <w:proofErr w:type="spellEnd"/>
            <w:r w:rsidRPr="00AB47B3">
              <w:rPr>
                <w:rFonts w:ascii="Times New Roman" w:hAnsi="Times New Roman"/>
              </w:rPr>
              <w:t xml:space="preserve"> </w:t>
            </w:r>
            <w:proofErr w:type="spellStart"/>
            <w:r w:rsidRPr="00AB47B3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6000D8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C692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1B6C7E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Modulul profesorului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1DD76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31600158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D0B50" w14:textId="77777777" w:rsidR="00FD606F" w:rsidRDefault="00FD606F" w:rsidP="004A6C03">
            <w:pPr>
              <w:jc w:val="center"/>
            </w:pPr>
            <w:r w:rsidRPr="002E1EFC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08032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51540,00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E028D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4C01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98579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F2545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51540,00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9B52B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51540,00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C13C01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7C00F" w14:textId="77777777" w:rsidR="00FD606F" w:rsidRDefault="00FD606F" w:rsidP="004A6C03">
            <w:pPr>
              <w:spacing w:after="0" w:line="240" w:lineRule="auto"/>
            </w:pPr>
            <w:proofErr w:type="spellStart"/>
            <w:r w:rsidRPr="00AB47B3">
              <w:rPr>
                <w:rFonts w:ascii="Times New Roman" w:hAnsi="Times New Roman"/>
              </w:rPr>
              <w:t>Uzat</w:t>
            </w:r>
            <w:proofErr w:type="spellEnd"/>
            <w:r w:rsidRPr="00AB47B3">
              <w:rPr>
                <w:rFonts w:ascii="Times New Roman" w:hAnsi="Times New Roman"/>
              </w:rPr>
              <w:t xml:space="preserve"> </w:t>
            </w:r>
            <w:proofErr w:type="spellStart"/>
            <w:r w:rsidRPr="00AB47B3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FD606F" w:rsidRPr="000D696A" w14:paraId="53D9A83E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3436A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0E17C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B2A75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BDA4E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82A04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C8C20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8A608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644CB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B9E8F3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2A9DE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76DEB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40BE84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3A836D8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827A4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132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B5A59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9EFBC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E04A5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4F161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CDC00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0A39A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0F5E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595A6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AE424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EDCAB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A470AD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4A70829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E5F63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6E3667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29D44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2615E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E335B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50C96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0D14C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A45B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1A072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5383D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B5BB1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5985D9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517FB2E9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DB902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BF74BF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EE6FE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779FD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F91A3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2F2EE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E70B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64D8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983CD5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291AB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B223D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DD6530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47C9A6F1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F71A2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B7174A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0537A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46C8A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4BB6E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747DF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D18D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EE05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193EA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47330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53E9F5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4316AD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7ECA39C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638F4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93B478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7F328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2B4E6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28A16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8401D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07560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39960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FC5E1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6FF97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7F5D6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5ECC22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494B250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83448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9A7AA8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606A55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BF68C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E577D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F2F33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29AB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6E4A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ECA17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B8BA6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96174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1C8C9D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1F207BF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9182C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812F85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08CB7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39A3C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0B422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B4901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C7E3C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3999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80EDF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F52C2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6BCD6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D727D8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3AD30D23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054D3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02EEEF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94F6D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EF399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3E55D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2DDC7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2EF97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E349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482AA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56643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0DC26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0A8667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247A7C1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BCAF6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9611A3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2F84F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DB187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07D28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E3DB4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1D186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FBED1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86085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BAD41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24F7C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A01CB8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6532ED94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634A7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141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4E9F0B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38418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7FF9D" w14:textId="77777777" w:rsidR="00FD606F" w:rsidRDefault="00FD606F" w:rsidP="004A6C03">
            <w:pPr>
              <w:jc w:val="center"/>
            </w:pPr>
            <w:r w:rsidRPr="00E176D4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5FCD4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14633" w14:textId="77777777" w:rsidR="00FD606F" w:rsidRDefault="00FD606F" w:rsidP="004A6C03">
            <w:pPr>
              <w:jc w:val="center"/>
            </w:pPr>
            <w:r w:rsidRPr="00BF5B86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F1606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CDBFE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063D5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2C3F0" w14:textId="77777777" w:rsidR="00FD606F" w:rsidRDefault="00FD606F" w:rsidP="004A6C03">
            <w:pPr>
              <w:jc w:val="center"/>
            </w:pPr>
            <w:r w:rsidRPr="005904F0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394B1" w14:textId="77777777" w:rsidR="00FD606F" w:rsidRDefault="00FD606F" w:rsidP="004A6C03">
            <w:pPr>
              <w:jc w:val="center"/>
            </w:pPr>
            <w:r w:rsidRPr="00933C7E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5C4794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0864DF00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1277F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142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E52016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0CA3A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F8906" w14:textId="77777777" w:rsidR="00FD606F" w:rsidRDefault="00FD606F" w:rsidP="004A6C03">
            <w:pPr>
              <w:jc w:val="center"/>
            </w:pPr>
            <w:r w:rsidRPr="00B512E9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8841F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1640B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7B81C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EFA44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3D25A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9A3C1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C13E1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5386BC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3648F9A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BAA7D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143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584CAF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82B62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2FB8B" w14:textId="77777777" w:rsidR="00FD606F" w:rsidRDefault="00FD606F" w:rsidP="004A6C03">
            <w:pPr>
              <w:jc w:val="center"/>
            </w:pPr>
            <w:r w:rsidRPr="00B512E9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8C343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7AAEC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4E171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9B7B8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9D77F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D122F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F500B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6E8DF7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25A676C5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E22A2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144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A365B6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81CE2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FBD76" w14:textId="77777777" w:rsidR="00FD606F" w:rsidRDefault="00FD606F" w:rsidP="004A6C03">
            <w:pPr>
              <w:jc w:val="center"/>
            </w:pPr>
            <w:r w:rsidRPr="00B512E9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4305C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000C1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9C2F4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8F87D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191D3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43141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27025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24F3B6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2D2E69DE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71B8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145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584AE9" w14:textId="77777777" w:rsidR="00FD606F" w:rsidRPr="000438E3" w:rsidRDefault="00FD606F" w:rsidP="004A6C0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p/u laborator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3E951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AD2BA" w14:textId="77777777" w:rsidR="00FD606F" w:rsidRDefault="00FD606F" w:rsidP="004A6C03">
            <w:pPr>
              <w:jc w:val="center"/>
            </w:pPr>
            <w:r w:rsidRPr="00B512E9"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2D9C0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86CB9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FC41B" w14:textId="77777777" w:rsidR="00FD606F" w:rsidRDefault="00FD606F" w:rsidP="004A6C03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323EA" w14:textId="77777777" w:rsidR="00FD606F" w:rsidRDefault="00FD606F" w:rsidP="004A6C03">
            <w:pPr>
              <w:jc w:val="center"/>
            </w:pPr>
            <w:r w:rsidRPr="00CC5130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59542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BE93B" w14:textId="77777777" w:rsidR="00FD606F" w:rsidRDefault="00FD606F" w:rsidP="004A6C03">
            <w:pPr>
              <w:jc w:val="center"/>
            </w:pPr>
            <w:r w:rsidRPr="003C3C2D">
              <w:rPr>
                <w:rFonts w:ascii="Times New Roman" w:hAnsi="Times New Roman"/>
                <w:bCs/>
                <w:lang w:val="ro-RO"/>
              </w:rPr>
              <w:t>594,00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F57A0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D14AC6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6111C6FE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03E9D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146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8F0C7C" w14:textId="77777777" w:rsidR="00FD606F" w:rsidRPr="00985565" w:rsidRDefault="00FD606F" w:rsidP="004A6C03">
            <w:pPr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Caruta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DEF021" w14:textId="77777777" w:rsidR="00FD606F" w:rsidRPr="00985565" w:rsidRDefault="00FD606F" w:rsidP="004A6C03">
            <w:pPr>
              <w:jc w:val="center"/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31500254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AED7DD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9C03C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1606.50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93ED0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FB656B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8716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6E61A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A5552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1606.50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C195D0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1606.50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D06B5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1725CC" w14:textId="77777777" w:rsidR="00FD606F" w:rsidRPr="000D696A" w:rsidRDefault="00FD606F" w:rsidP="004A6C0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Uzat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fizic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5238225C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BEDD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B03CB4" w14:textId="77777777" w:rsidR="00FD606F" w:rsidRPr="00985565" w:rsidRDefault="00FD606F" w:rsidP="004A6C03">
            <w:pPr>
              <w:rPr>
                <w:rFonts w:ascii="Times New Roman" w:hAnsi="Times New Roman"/>
              </w:rPr>
            </w:pPr>
            <w:proofErr w:type="spellStart"/>
            <w:r w:rsidRPr="00985565">
              <w:rPr>
                <w:rFonts w:ascii="Times New Roman" w:hAnsi="Times New Roman"/>
              </w:rPr>
              <w:t>Remorca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1598F0" w14:textId="77777777" w:rsidR="00FD606F" w:rsidRPr="00985565" w:rsidRDefault="00FD606F" w:rsidP="004A6C03">
            <w:pPr>
              <w:jc w:val="center"/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31500002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990DF8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1976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B9DAA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20200.00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71B27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A98E1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8716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BE04EA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CF740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20200.00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A3F7E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A494F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B4739" w14:textId="77777777" w:rsidR="00FD606F" w:rsidRDefault="00FD606F" w:rsidP="004A6C03">
            <w:pPr>
              <w:spacing w:after="0" w:line="240" w:lineRule="auto"/>
            </w:pPr>
            <w:proofErr w:type="spellStart"/>
            <w:r w:rsidRPr="008F35AE">
              <w:rPr>
                <w:rFonts w:ascii="Times New Roman" w:hAnsi="Times New Roman"/>
              </w:rPr>
              <w:t>Uzat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t>fizic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33CD5A66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AF64B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148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17710A" w14:textId="77777777" w:rsidR="00FD606F" w:rsidRPr="00985565" w:rsidRDefault="00FD606F" w:rsidP="004A6C03">
            <w:pPr>
              <w:rPr>
                <w:rFonts w:ascii="Times New Roman" w:hAnsi="Times New Roman"/>
              </w:rPr>
            </w:pPr>
            <w:proofErr w:type="spellStart"/>
            <w:r w:rsidRPr="00985565">
              <w:rPr>
                <w:rFonts w:ascii="Times New Roman" w:hAnsi="Times New Roman"/>
              </w:rPr>
              <w:t>Remorca</w:t>
            </w:r>
            <w:proofErr w:type="spellEnd"/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5865A6" w14:textId="77777777" w:rsidR="00FD606F" w:rsidRPr="00985565" w:rsidRDefault="00FD606F" w:rsidP="004A6C03">
            <w:pPr>
              <w:jc w:val="center"/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31500005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40630E" w14:textId="77777777" w:rsidR="00FD606F" w:rsidRDefault="00FD606F" w:rsidP="004A6C03">
            <w:pPr>
              <w:jc w:val="center"/>
            </w:pPr>
            <w:r w:rsidRPr="00093281">
              <w:rPr>
                <w:rFonts w:ascii="Times New Roman" w:hAnsi="Times New Roman"/>
                <w:bCs/>
                <w:lang w:val="ro-RO"/>
              </w:rPr>
              <w:t>1976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24CA14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20200.00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951BB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71656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8716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4CCF0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B0185C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20200.00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A37E2D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C6EC0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16C88" w14:textId="77777777" w:rsidR="00FD606F" w:rsidRDefault="00FD606F" w:rsidP="004A6C03">
            <w:pPr>
              <w:spacing w:after="0" w:line="240" w:lineRule="auto"/>
            </w:pPr>
            <w:proofErr w:type="spellStart"/>
            <w:r w:rsidRPr="008F35AE">
              <w:rPr>
                <w:rFonts w:ascii="Times New Roman" w:hAnsi="Times New Roman"/>
              </w:rPr>
              <w:t>Uzat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t>fizic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FD606F" w:rsidRPr="000D696A" w14:paraId="277825DE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1CF59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149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4C7070" w14:textId="77777777" w:rsidR="00FD606F" w:rsidRPr="00985565" w:rsidRDefault="00FD606F" w:rsidP="004A6C03">
            <w:pPr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Tractor IUMZ-6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8229C4" w14:textId="77777777" w:rsidR="00FD606F" w:rsidRPr="00985565" w:rsidRDefault="00FD606F" w:rsidP="004A6C03">
            <w:pPr>
              <w:jc w:val="center"/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31500007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891D12" w14:textId="77777777" w:rsidR="00FD606F" w:rsidRDefault="00FD606F" w:rsidP="004A6C03">
            <w:pPr>
              <w:jc w:val="center"/>
            </w:pPr>
            <w:r w:rsidRPr="00093281">
              <w:rPr>
                <w:rFonts w:ascii="Times New Roman" w:hAnsi="Times New Roman"/>
                <w:bCs/>
                <w:lang w:val="ro-RO"/>
              </w:rPr>
              <w:t>1976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2CFF5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54000.00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CE1EF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84572E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8701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1152E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A57368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54000.00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49255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54000.00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9414F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B45F9" w14:textId="77777777" w:rsidR="00FD606F" w:rsidRDefault="00FD606F" w:rsidP="004A6C03">
            <w:pPr>
              <w:spacing w:after="0" w:line="240" w:lineRule="auto"/>
            </w:pPr>
            <w:proofErr w:type="spellStart"/>
            <w:r w:rsidRPr="008F35AE">
              <w:rPr>
                <w:rFonts w:ascii="Times New Roman" w:hAnsi="Times New Roman"/>
              </w:rPr>
              <w:t>Uzat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t>fizic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lastRenderedPageBreak/>
              <w:t>complet</w:t>
            </w:r>
            <w:proofErr w:type="spellEnd"/>
          </w:p>
        </w:tc>
      </w:tr>
      <w:tr w:rsidR="00FD606F" w:rsidRPr="000D696A" w14:paraId="45B5EA8F" w14:textId="77777777" w:rsidTr="004A6C03">
        <w:trPr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18945" w14:textId="77777777" w:rsidR="00FD606F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150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0BEAD2" w14:textId="77777777" w:rsidR="00FD606F" w:rsidRPr="00985565" w:rsidRDefault="00FD606F" w:rsidP="004A6C03">
            <w:pPr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Tractor T-40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3C2A18" w14:textId="77777777" w:rsidR="00FD606F" w:rsidRPr="00985565" w:rsidRDefault="00FD606F" w:rsidP="004A6C03">
            <w:pPr>
              <w:jc w:val="center"/>
              <w:rPr>
                <w:rFonts w:ascii="Times New Roman" w:hAnsi="Times New Roman"/>
              </w:rPr>
            </w:pPr>
            <w:r w:rsidRPr="00985565">
              <w:rPr>
                <w:rFonts w:ascii="Times New Roman" w:hAnsi="Times New Roman"/>
              </w:rPr>
              <w:t>31500001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27B037" w14:textId="77777777" w:rsidR="00FD606F" w:rsidRDefault="00FD606F" w:rsidP="004A6C03">
            <w:pPr>
              <w:jc w:val="center"/>
            </w:pPr>
            <w:r w:rsidRPr="00093281">
              <w:rPr>
                <w:rFonts w:ascii="Times New Roman" w:hAnsi="Times New Roman"/>
                <w:bCs/>
                <w:lang w:val="ro-RO"/>
              </w:rPr>
              <w:t>1976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9FEB1F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50000.00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BE67F" w14:textId="77777777" w:rsidR="00FD606F" w:rsidRDefault="00FD606F" w:rsidP="004A6C03">
            <w:pPr>
              <w:jc w:val="center"/>
            </w:pPr>
            <w:r w:rsidRPr="0024189D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965A19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8701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0B4141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D34217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50000.00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9B4046" w14:textId="77777777" w:rsidR="00FD606F" w:rsidRPr="000438E3" w:rsidRDefault="00FD606F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50000.00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DA80D" w14:textId="77777777" w:rsidR="00FD606F" w:rsidRDefault="00FD606F" w:rsidP="004A6C03">
            <w:pPr>
              <w:jc w:val="center"/>
            </w:pPr>
            <w:r w:rsidRPr="00655419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4E6C4" w14:textId="77777777" w:rsidR="00FD606F" w:rsidRDefault="00FD606F" w:rsidP="004A6C03">
            <w:pPr>
              <w:spacing w:after="0" w:line="240" w:lineRule="auto"/>
            </w:pPr>
            <w:proofErr w:type="spellStart"/>
            <w:r w:rsidRPr="008F35AE">
              <w:rPr>
                <w:rFonts w:ascii="Times New Roman" w:hAnsi="Times New Roman"/>
              </w:rPr>
              <w:t>Uzat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t>fizic</w:t>
            </w:r>
            <w:proofErr w:type="spellEnd"/>
            <w:r w:rsidRPr="008F35AE">
              <w:rPr>
                <w:rFonts w:ascii="Times New Roman" w:hAnsi="Times New Roman"/>
              </w:rPr>
              <w:t xml:space="preserve"> </w:t>
            </w:r>
            <w:proofErr w:type="spellStart"/>
            <w:r w:rsidRPr="008F35AE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02350A" w:rsidRPr="00E96B28" w14:paraId="25E7EF25" w14:textId="77777777" w:rsidTr="004A6C03">
        <w:trPr>
          <w:jc w:val="center"/>
        </w:trPr>
        <w:tc>
          <w:tcPr>
            <w:tcW w:w="3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F44571" w14:textId="77777777" w:rsidR="0002350A" w:rsidRPr="00327CB1" w:rsidRDefault="0002350A" w:rsidP="004A6C03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  <w:r w:rsidRPr="00327CB1"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8E38F" w14:textId="77777777" w:rsidR="0002350A" w:rsidRPr="00327CB1" w:rsidRDefault="0002350A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EA0D1" w14:textId="77777777" w:rsidR="0002350A" w:rsidRPr="00327CB1" w:rsidRDefault="0002350A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4CC50C8" w14:textId="77777777" w:rsidR="0002350A" w:rsidRDefault="0002350A" w:rsidP="000547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ro-RO"/>
              </w:rPr>
              <w:t>765617.39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D440737" w14:textId="77777777" w:rsidR="0002350A" w:rsidRPr="00327CB1" w:rsidRDefault="0002350A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5D57471" w14:textId="77777777" w:rsidR="0002350A" w:rsidRPr="00327CB1" w:rsidRDefault="0002350A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8E0D403" w14:textId="77777777" w:rsidR="0002350A" w:rsidRPr="00327CB1" w:rsidRDefault="0002350A" w:rsidP="004A6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4326370" w14:textId="77777777" w:rsidR="0002350A" w:rsidRDefault="0002350A" w:rsidP="000547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ro-RO"/>
              </w:rPr>
              <w:t>765617.39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C1D8C30" w14:textId="77777777" w:rsidR="0002350A" w:rsidRDefault="0002350A" w:rsidP="00DB36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ro-RO"/>
              </w:rPr>
              <w:t>765617.39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7F8BC" w14:textId="77777777" w:rsidR="0002350A" w:rsidRPr="00E96B28" w:rsidRDefault="0002350A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E2256" w14:textId="77777777" w:rsidR="0002350A" w:rsidRPr="00E96B28" w:rsidRDefault="0002350A" w:rsidP="004A6C0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</w:tr>
    </w:tbl>
    <w:p w14:paraId="4DCE373B" w14:textId="77777777" w:rsidR="00FD606F" w:rsidRPr="00E96B28" w:rsidRDefault="00FD606F" w:rsidP="00FD606F"/>
    <w:p w14:paraId="7B29B5A3" w14:textId="77777777" w:rsidR="00FD606F" w:rsidRPr="00E96B28" w:rsidRDefault="00FD606F" w:rsidP="00FD60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E96B28">
        <w:rPr>
          <w:rFonts w:ascii="Times New Roman" w:hAnsi="Times New Roman"/>
          <w:b/>
          <w:bCs/>
          <w:sz w:val="24"/>
          <w:szCs w:val="24"/>
          <w:lang w:val="ro-RO"/>
        </w:rPr>
        <w:t>Notă:</w:t>
      </w:r>
    </w:p>
    <w:p w14:paraId="0A2A1AF0" w14:textId="77777777" w:rsidR="00FD606F" w:rsidRPr="007B2EDF" w:rsidRDefault="00FD606F" w:rsidP="00FD606F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Amortizarea</w:t>
      </w:r>
      <w:r w:rsidRPr="00B94AF3">
        <w:rPr>
          <w:rFonts w:ascii="Times New Roman" w:hAnsi="Times New Roman"/>
          <w:sz w:val="24"/>
          <w:szCs w:val="24"/>
          <w:lang w:val="ro-RO"/>
        </w:rPr>
        <w:t>/</w:t>
      </w:r>
      <w:r w:rsidRPr="007B2EDF">
        <w:rPr>
          <w:rFonts w:ascii="Times New Roman" w:hAnsi="Times New Roman"/>
          <w:sz w:val="24"/>
          <w:szCs w:val="24"/>
          <w:lang w:val="ro-RO"/>
        </w:rPr>
        <w:t>Uzura calculată a mijloacelor fixe, puse în funcţiune pînă la 1 ianuarie 2004, precum şi uzura calculată a mijloacelor fixe, pentru care durata de funcţionare utilă (norma anuală de amortizare) a fost modificată pe parcursul utilizării lor, conform politicii de contabilitate a întreprinderii, se reflectă în Registru în rînduri separate pentru fiecare perioadă şi se sumează.</w:t>
      </w:r>
    </w:p>
    <w:p w14:paraId="0C58323F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 xml:space="preserve">Președintele comisiei   </w:t>
      </w:r>
      <w:r>
        <w:rPr>
          <w:color w:val="000000"/>
          <w:u w:val="single"/>
          <w:lang w:val="ro-RO"/>
        </w:rPr>
        <w:t>psiholog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 xml:space="preserve">   ___________   </w:t>
      </w:r>
      <w:r>
        <w:rPr>
          <w:color w:val="000000"/>
          <w:lang w:val="ro-RO"/>
        </w:rPr>
        <w:t xml:space="preserve">        </w:t>
      </w:r>
      <w:r>
        <w:rPr>
          <w:color w:val="000000"/>
          <w:u w:val="single"/>
          <w:lang w:val="ro-RO"/>
        </w:rPr>
        <w:t>Glavan Cristina</w:t>
      </w:r>
    </w:p>
    <w:p w14:paraId="2E8C522F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                  (funcția)                 (semnătura)             (numele, prenumele)</w:t>
      </w:r>
    </w:p>
    <w:p w14:paraId="5839B0DC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>Membrii comisiei        </w:t>
      </w:r>
      <w:r>
        <w:rPr>
          <w:color w:val="000000"/>
          <w:u w:val="single"/>
          <w:lang w:val="ro-RO"/>
        </w:rPr>
        <w:t>prof.biologie</w:t>
      </w:r>
      <w:r w:rsidRPr="00161228">
        <w:rPr>
          <w:color w:val="000000"/>
          <w:lang w:val="ro-RO"/>
        </w:rPr>
        <w:t xml:space="preserve"> ___________     </w:t>
      </w:r>
      <w:r>
        <w:rPr>
          <w:color w:val="000000"/>
          <w:lang w:val="ro-RO"/>
        </w:rPr>
        <w:t xml:space="preserve">      </w:t>
      </w:r>
      <w:r w:rsidRPr="00161228">
        <w:rPr>
          <w:color w:val="000000"/>
          <w:lang w:val="ro-RO"/>
        </w:rPr>
        <w:t xml:space="preserve"> </w:t>
      </w:r>
      <w:r>
        <w:rPr>
          <w:color w:val="000000"/>
          <w:u w:val="single"/>
          <w:lang w:val="ro-RO"/>
        </w:rPr>
        <w:t>Pleșca Tatiana</w:t>
      </w:r>
    </w:p>
    <w:p w14:paraId="3842D551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(funcția)                  (semnătura)              (numele, prenumele)</w:t>
      </w:r>
    </w:p>
    <w:p w14:paraId="76FE65C1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Pr="00CE2B96">
        <w:rPr>
          <w:color w:val="000000"/>
          <w:u w:val="single"/>
          <w:lang w:val="ro-RO"/>
        </w:rPr>
        <w:t>prof.chimie</w:t>
      </w:r>
      <w:r w:rsidRPr="00161228">
        <w:rPr>
          <w:color w:val="000000"/>
          <w:lang w:val="ro-RO"/>
        </w:rPr>
        <w:t>   ___________  </w:t>
      </w:r>
      <w:r>
        <w:rPr>
          <w:color w:val="000000"/>
          <w:lang w:val="ro-RO"/>
        </w:rPr>
        <w:t xml:space="preserve">   </w:t>
      </w:r>
      <w:r w:rsidRPr="00161228">
        <w:rPr>
          <w:color w:val="000000"/>
          <w:lang w:val="ro-RO"/>
        </w:rPr>
        <w:t>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>
        <w:rPr>
          <w:color w:val="000000"/>
          <w:u w:val="single"/>
          <w:lang w:val="ro-RO"/>
        </w:rPr>
        <w:t>Golubov Cristina</w:t>
      </w:r>
    </w:p>
    <w:p w14:paraId="18929B72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4B62217B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Pr="00CE2B96">
        <w:rPr>
          <w:color w:val="000000"/>
          <w:u w:val="single"/>
          <w:lang w:val="ro-RO"/>
        </w:rPr>
        <w:t>înv.cl.primare</w:t>
      </w:r>
      <w:r w:rsidRPr="00161228">
        <w:rPr>
          <w:color w:val="000000"/>
          <w:lang w:val="ro-RO"/>
        </w:rPr>
        <w:t>   ___________ 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>
        <w:rPr>
          <w:color w:val="000000"/>
          <w:u w:val="single"/>
          <w:lang w:val="ro-RO"/>
        </w:rPr>
        <w:t>Baraboi Aliona</w:t>
      </w:r>
    </w:p>
    <w:p w14:paraId="0EAB46F3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5BCD94E5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Pr="00CE2B96">
        <w:rPr>
          <w:color w:val="000000"/>
          <w:u w:val="single"/>
          <w:lang w:val="ro-RO"/>
        </w:rPr>
        <w:t>laborant</w:t>
      </w:r>
      <w:r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>   ___________  </w:t>
      </w:r>
      <w:r>
        <w:rPr>
          <w:color w:val="000000"/>
          <w:lang w:val="ro-RO"/>
        </w:rPr>
        <w:t xml:space="preserve">   </w:t>
      </w:r>
      <w:r w:rsidRPr="00161228">
        <w:rPr>
          <w:color w:val="000000"/>
          <w:lang w:val="ro-RO"/>
        </w:rPr>
        <w:t>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>
        <w:rPr>
          <w:color w:val="000000"/>
          <w:u w:val="single"/>
          <w:lang w:val="ro-RO"/>
        </w:rPr>
        <w:t>Bujor Maria</w:t>
      </w:r>
    </w:p>
    <w:p w14:paraId="78D5ED01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41F23B12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04D0F730" w14:textId="77777777" w:rsidR="00FD606F" w:rsidRPr="007B2ED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5FA79127" w14:textId="77777777" w:rsidR="00FD606F" w:rsidRDefault="00FD606F" w:rsidP="00FD606F"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7B2ED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25</w:t>
      </w:r>
      <w:r w:rsidRPr="007B2ED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”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septembrie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2026</w:t>
      </w:r>
    </w:p>
    <w:p w14:paraId="3A785F28" w14:textId="77777777" w:rsidR="00FD606F" w:rsidRPr="00215BE0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14:paraId="36E76124" w14:textId="77777777" w:rsidR="00304D8A" w:rsidRPr="00DC0F78" w:rsidRDefault="00304D8A" w:rsidP="00FD606F">
      <w:pPr>
        <w:spacing w:after="0" w:line="240" w:lineRule="auto"/>
        <w:ind w:left="6465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sectPr w:rsidR="00304D8A" w:rsidRPr="00DC0F78" w:rsidSect="004B2FE3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A4CE4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026F9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2350A"/>
    <w:rsid w:val="000438E3"/>
    <w:rsid w:val="000671BC"/>
    <w:rsid w:val="00077501"/>
    <w:rsid w:val="000864FD"/>
    <w:rsid w:val="001639CC"/>
    <w:rsid w:val="00171F29"/>
    <w:rsid w:val="00180CC6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62B37"/>
    <w:rsid w:val="003804A9"/>
    <w:rsid w:val="00382752"/>
    <w:rsid w:val="00386B3D"/>
    <w:rsid w:val="003A6843"/>
    <w:rsid w:val="003C1E5C"/>
    <w:rsid w:val="004165D4"/>
    <w:rsid w:val="00421814"/>
    <w:rsid w:val="0043592E"/>
    <w:rsid w:val="0044382C"/>
    <w:rsid w:val="00460DE2"/>
    <w:rsid w:val="00463C20"/>
    <w:rsid w:val="00473341"/>
    <w:rsid w:val="00484F79"/>
    <w:rsid w:val="004D2C50"/>
    <w:rsid w:val="004E62F9"/>
    <w:rsid w:val="00580177"/>
    <w:rsid w:val="005853C9"/>
    <w:rsid w:val="005A177D"/>
    <w:rsid w:val="005E6657"/>
    <w:rsid w:val="005E6AAC"/>
    <w:rsid w:val="00654D0C"/>
    <w:rsid w:val="00682EF2"/>
    <w:rsid w:val="00776EC0"/>
    <w:rsid w:val="0079354F"/>
    <w:rsid w:val="00794F01"/>
    <w:rsid w:val="007B0FC0"/>
    <w:rsid w:val="007B1333"/>
    <w:rsid w:val="007B1C81"/>
    <w:rsid w:val="007B7F81"/>
    <w:rsid w:val="007C2969"/>
    <w:rsid w:val="007D25BB"/>
    <w:rsid w:val="007E68B9"/>
    <w:rsid w:val="00842AA0"/>
    <w:rsid w:val="008A0122"/>
    <w:rsid w:val="008A49BD"/>
    <w:rsid w:val="008F3287"/>
    <w:rsid w:val="009111E3"/>
    <w:rsid w:val="00915396"/>
    <w:rsid w:val="00931D12"/>
    <w:rsid w:val="00935DAE"/>
    <w:rsid w:val="00952CCD"/>
    <w:rsid w:val="009659A7"/>
    <w:rsid w:val="0098069B"/>
    <w:rsid w:val="00981E06"/>
    <w:rsid w:val="009A471C"/>
    <w:rsid w:val="009B2441"/>
    <w:rsid w:val="009C0437"/>
    <w:rsid w:val="009D24F4"/>
    <w:rsid w:val="009D546D"/>
    <w:rsid w:val="009E01FD"/>
    <w:rsid w:val="009F5565"/>
    <w:rsid w:val="00A0400C"/>
    <w:rsid w:val="00A65E9D"/>
    <w:rsid w:val="00A810B2"/>
    <w:rsid w:val="00AC3ADA"/>
    <w:rsid w:val="00AE008C"/>
    <w:rsid w:val="00AE744D"/>
    <w:rsid w:val="00B35499"/>
    <w:rsid w:val="00B37D8C"/>
    <w:rsid w:val="00B5000B"/>
    <w:rsid w:val="00B555D8"/>
    <w:rsid w:val="00B6333E"/>
    <w:rsid w:val="00B9046D"/>
    <w:rsid w:val="00B9201E"/>
    <w:rsid w:val="00BA20E7"/>
    <w:rsid w:val="00BF790C"/>
    <w:rsid w:val="00C92294"/>
    <w:rsid w:val="00CA16BA"/>
    <w:rsid w:val="00CA1A14"/>
    <w:rsid w:val="00D267BB"/>
    <w:rsid w:val="00D473E3"/>
    <w:rsid w:val="00D6752B"/>
    <w:rsid w:val="00D703B5"/>
    <w:rsid w:val="00D70AC1"/>
    <w:rsid w:val="00D768E8"/>
    <w:rsid w:val="00D97F91"/>
    <w:rsid w:val="00DB36BE"/>
    <w:rsid w:val="00DC0F78"/>
    <w:rsid w:val="00DC231A"/>
    <w:rsid w:val="00DC62CF"/>
    <w:rsid w:val="00DC79A6"/>
    <w:rsid w:val="00DE7A65"/>
    <w:rsid w:val="00E00D43"/>
    <w:rsid w:val="00E0541C"/>
    <w:rsid w:val="00E12F5D"/>
    <w:rsid w:val="00E15D53"/>
    <w:rsid w:val="00E71687"/>
    <w:rsid w:val="00F06897"/>
    <w:rsid w:val="00F13CC0"/>
    <w:rsid w:val="00F27134"/>
    <w:rsid w:val="00F379DE"/>
    <w:rsid w:val="00F710F2"/>
    <w:rsid w:val="00F83126"/>
    <w:rsid w:val="00F93495"/>
    <w:rsid w:val="00FB09AD"/>
    <w:rsid w:val="00FB3D0F"/>
    <w:rsid w:val="00FD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  <w14:docId w14:val="3DA0507B"/>
  <w15:docId w15:val="{89FCD4BF-353A-4064-91D9-490556C9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3198</Words>
  <Characters>18554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slupascu</dc:creator>
  <cp:keywords/>
  <dc:description/>
  <cp:lastModifiedBy>Postolachi Rodica</cp:lastModifiedBy>
  <cp:revision>2</cp:revision>
  <cp:lastPrinted>2023-04-03T11:15:00Z</cp:lastPrinted>
  <dcterms:created xsi:type="dcterms:W3CDTF">2026-10-05T12:12:00Z</dcterms:created>
  <dcterms:modified xsi:type="dcterms:W3CDTF">2026-10-05T12:12:00Z</dcterms:modified>
</cp:coreProperties>
</file>